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98B" w:rsidRPr="00994508" w:rsidRDefault="0066298B" w:rsidP="0020185A">
      <w:pPr>
        <w:tabs>
          <w:tab w:val="left" w:pos="851"/>
          <w:tab w:val="left" w:pos="1134"/>
          <w:tab w:val="left" w:pos="1276"/>
          <w:tab w:val="left" w:pos="1843"/>
        </w:tabs>
        <w:ind w:left="1276" w:hanging="1276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994508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แบบเสนอความ</w:t>
      </w:r>
      <w:r w:rsidR="002D636B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คิด</w:t>
      </w:r>
      <w:r w:rsidRPr="00994508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เห็นเกี่ยวกับ</w:t>
      </w:r>
      <w:r w:rsidR="008E1A5F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ความประพฤติ</w:t>
      </w:r>
      <w:r w:rsidR="00EE39E5" w:rsidRPr="00994508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และคุณลักษณะในการปฏิบัติงาน</w:t>
      </w:r>
    </w:p>
    <w:p w:rsidR="008E1A5F" w:rsidRDefault="0066298B" w:rsidP="0020185A">
      <w:pPr>
        <w:tabs>
          <w:tab w:val="left" w:pos="851"/>
          <w:tab w:val="left" w:pos="1134"/>
          <w:tab w:val="left" w:pos="1276"/>
          <w:tab w:val="left" w:pos="1843"/>
        </w:tabs>
        <w:ind w:left="1276" w:hanging="1276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94508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เพื่อประกอบการ</w:t>
      </w:r>
      <w:r w:rsidR="0020185A" w:rsidRPr="00994508">
        <w:rPr>
          <w:rFonts w:ascii="TH SarabunPSK" w:hAnsi="TH SarabunPSK" w:cs="TH SarabunPSK"/>
          <w:b/>
          <w:bCs/>
          <w:sz w:val="36"/>
          <w:szCs w:val="36"/>
          <w:cs/>
        </w:rPr>
        <w:t>พิจารณาคัดเลือกเพื่อเลื่อนข้าราชการพลเรือนสามัญขึ้นแต่งตั้ง</w:t>
      </w:r>
    </w:p>
    <w:p w:rsidR="00851203" w:rsidRPr="00994508" w:rsidRDefault="0020185A" w:rsidP="0020185A">
      <w:pPr>
        <w:tabs>
          <w:tab w:val="left" w:pos="851"/>
          <w:tab w:val="left" w:pos="1134"/>
          <w:tab w:val="left" w:pos="1276"/>
          <w:tab w:val="left" w:pos="1843"/>
        </w:tabs>
        <w:ind w:left="1276" w:hanging="1276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</w:pPr>
      <w:r w:rsidRPr="00994508">
        <w:rPr>
          <w:rFonts w:ascii="TH SarabunPSK" w:hAnsi="TH SarabunPSK" w:cs="TH SarabunPSK"/>
          <w:b/>
          <w:bCs/>
          <w:sz w:val="36"/>
          <w:szCs w:val="36"/>
          <w:cs/>
        </w:rPr>
        <w:t>ให้ดำรงตำแหน่งประเภท</w:t>
      </w:r>
      <w:r w:rsidR="002B5A74">
        <w:rPr>
          <w:rFonts w:ascii="TH SarabunPSK" w:hAnsi="TH SarabunPSK" w:cs="TH SarabunPSK" w:hint="cs"/>
          <w:b/>
          <w:bCs/>
          <w:sz w:val="36"/>
          <w:szCs w:val="36"/>
          <w:cs/>
        </w:rPr>
        <w:t>อำนวยการ</w:t>
      </w:r>
      <w:r w:rsidRPr="00994508">
        <w:rPr>
          <w:rFonts w:ascii="TH SarabunPSK" w:hAnsi="TH SarabunPSK" w:cs="TH SarabunPSK"/>
          <w:b/>
          <w:bCs/>
          <w:sz w:val="36"/>
          <w:szCs w:val="36"/>
          <w:cs/>
        </w:rPr>
        <w:t xml:space="preserve"> ระดับสูง </w:t>
      </w:r>
      <w:r w:rsidR="00994508" w:rsidRPr="00994508">
        <w:rPr>
          <w:rFonts w:ascii="TH SarabunPSK" w:hAnsi="TH SarabunPSK" w:cs="TH SarabunPSK"/>
          <w:b/>
          <w:bCs/>
          <w:sz w:val="36"/>
          <w:szCs w:val="36"/>
          <w:cs/>
        </w:rPr>
        <w:t>กระทรวงมหาดไทย</w:t>
      </w:r>
    </w:p>
    <w:p w:rsidR="005B34ED" w:rsidRPr="00994508" w:rsidRDefault="005B34ED" w:rsidP="00F072B8">
      <w:pPr>
        <w:tabs>
          <w:tab w:val="left" w:pos="1134"/>
          <w:tab w:val="left" w:pos="1418"/>
        </w:tabs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9C372B" w:rsidRPr="00994508" w:rsidRDefault="009C372B" w:rsidP="00B97E7E">
      <w:pPr>
        <w:rPr>
          <w:rFonts w:ascii="TH SarabunPSK" w:hAnsi="TH SarabunPSK" w:cs="TH SarabunPSK"/>
          <w:sz w:val="32"/>
          <w:szCs w:val="32"/>
        </w:rPr>
      </w:pPr>
    </w:p>
    <w:p w:rsidR="002634C0" w:rsidRPr="00994508" w:rsidRDefault="00B97E7E" w:rsidP="00B97E7E">
      <w:pPr>
        <w:rPr>
          <w:rFonts w:ascii="TH SarabunPSK" w:hAnsi="TH SarabunPSK" w:cs="TH SarabunPSK"/>
          <w:b/>
          <w:bCs/>
          <w:sz w:val="32"/>
          <w:szCs w:val="32"/>
        </w:rPr>
      </w:pPr>
      <w:r w:rsidRPr="00994508">
        <w:rPr>
          <w:rFonts w:ascii="TH SarabunPSK" w:hAnsi="TH SarabunPSK" w:cs="TH SarabunPSK"/>
          <w:b/>
          <w:bCs/>
          <w:sz w:val="32"/>
          <w:szCs w:val="32"/>
          <w:cs/>
        </w:rPr>
        <w:t>ผู้รับการประเมิน</w:t>
      </w:r>
    </w:p>
    <w:p w:rsidR="002634C0" w:rsidRPr="00994508" w:rsidRDefault="002634C0" w:rsidP="005A69B6">
      <w:pPr>
        <w:tabs>
          <w:tab w:val="left" w:pos="1134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94508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 </w:t>
      </w:r>
      <w:r w:rsidRPr="00994508">
        <w:rPr>
          <w:rFonts w:ascii="TH SarabunPSK" w:hAnsi="TH SarabunPSK" w:cs="TH SarabunPSK"/>
          <w:b/>
          <w:bCs/>
          <w:sz w:val="32"/>
          <w:szCs w:val="32"/>
        </w:rPr>
        <w:t>–</w:t>
      </w:r>
      <w:r w:rsidRPr="00994508">
        <w:rPr>
          <w:rFonts w:ascii="TH SarabunPSK" w:hAnsi="TH SarabunPSK" w:cs="TH SarabunPSK"/>
          <w:b/>
          <w:bCs/>
          <w:sz w:val="32"/>
          <w:szCs w:val="32"/>
          <w:cs/>
        </w:rPr>
        <w:t xml:space="preserve"> สกุล</w:t>
      </w:r>
      <w:r w:rsidR="005A69B6" w:rsidRPr="0099450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A69B6" w:rsidRPr="00994508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</w:t>
      </w:r>
      <w:r w:rsidR="00DF3CC2">
        <w:rPr>
          <w:rFonts w:ascii="TH SarabunPSK" w:hAnsi="TH SarabunPSK" w:cs="TH SarabunPSK" w:hint="cs"/>
          <w:sz w:val="32"/>
          <w:szCs w:val="32"/>
          <w:cs/>
        </w:rPr>
        <w:t>......</w:t>
      </w:r>
    </w:p>
    <w:p w:rsidR="005A69B6" w:rsidRPr="00DF3CC2" w:rsidRDefault="00B97E7E" w:rsidP="005A69B6">
      <w:pPr>
        <w:tabs>
          <w:tab w:val="left" w:pos="1134"/>
        </w:tabs>
        <w:rPr>
          <w:rFonts w:ascii="TH SarabunPSK" w:hAnsi="TH SarabunPSK" w:cs="TH SarabunPSK"/>
          <w:sz w:val="32"/>
          <w:szCs w:val="32"/>
          <w:cs/>
        </w:rPr>
      </w:pPr>
      <w:r w:rsidRPr="00994508">
        <w:rPr>
          <w:rFonts w:ascii="TH SarabunPSK" w:hAnsi="TH SarabunPSK" w:cs="TH SarabunPSK"/>
          <w:b/>
          <w:bCs/>
          <w:sz w:val="32"/>
          <w:szCs w:val="32"/>
          <w:cs/>
        </w:rPr>
        <w:t>ตำแหน่ง</w:t>
      </w:r>
      <w:r w:rsidR="005A69B6" w:rsidRPr="0099450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A69B6" w:rsidRPr="00DF3CC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</w:t>
      </w:r>
      <w:r w:rsidR="00DF3CC2" w:rsidRPr="00DF3CC2">
        <w:rPr>
          <w:rFonts w:ascii="TH SarabunPSK" w:hAnsi="TH SarabunPSK" w:cs="TH SarabunPSK" w:hint="cs"/>
          <w:sz w:val="32"/>
          <w:szCs w:val="32"/>
          <w:cs/>
        </w:rPr>
        <w:t>...........</w:t>
      </w:r>
    </w:p>
    <w:p w:rsidR="005A69B6" w:rsidRPr="00DF3CC2" w:rsidRDefault="00AE39D7" w:rsidP="005A69B6">
      <w:pPr>
        <w:tabs>
          <w:tab w:val="left" w:pos="1134"/>
        </w:tabs>
        <w:rPr>
          <w:rFonts w:ascii="TH SarabunPSK" w:hAnsi="TH SarabunPSK" w:cs="TH SarabunPSK"/>
          <w:sz w:val="32"/>
          <w:szCs w:val="32"/>
          <w:cs/>
        </w:rPr>
      </w:pPr>
      <w:r w:rsidRPr="00DF3CC2">
        <w:rPr>
          <w:rFonts w:ascii="TH SarabunPSK" w:hAnsi="TH SarabunPSK" w:cs="TH SarabunPSK"/>
          <w:b/>
          <w:bCs/>
          <w:sz w:val="32"/>
          <w:szCs w:val="32"/>
          <w:cs/>
        </w:rPr>
        <w:t>สังกัด</w:t>
      </w:r>
      <w:r w:rsidR="005A69B6" w:rsidRPr="00DF3CC2"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</w:t>
      </w:r>
      <w:r w:rsidR="00DF3CC2" w:rsidRPr="00DF3CC2">
        <w:rPr>
          <w:rFonts w:ascii="TH SarabunPSK" w:hAnsi="TH SarabunPSK" w:cs="TH SarabunPSK" w:hint="cs"/>
          <w:sz w:val="32"/>
          <w:szCs w:val="32"/>
          <w:cs/>
        </w:rPr>
        <w:t>...........</w:t>
      </w:r>
    </w:p>
    <w:p w:rsidR="00DF3CC2" w:rsidRPr="00DF3CC2" w:rsidRDefault="00DF3CC2" w:rsidP="00DF3CC2">
      <w:pPr>
        <w:tabs>
          <w:tab w:val="left" w:pos="1134"/>
        </w:tabs>
        <w:rPr>
          <w:rFonts w:ascii="TH SarabunPSK" w:hAnsi="TH SarabunPSK" w:cs="TH SarabunPSK"/>
          <w:b/>
          <w:bCs/>
          <w:sz w:val="16"/>
          <w:szCs w:val="16"/>
        </w:rPr>
      </w:pPr>
    </w:p>
    <w:p w:rsidR="00DF3CC2" w:rsidRDefault="00DF3CC2" w:rsidP="00DF3CC2">
      <w:pPr>
        <w:tabs>
          <w:tab w:val="left" w:pos="1134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E34FB4" w:rsidRDefault="00A71979" w:rsidP="00E34FB4">
      <w:pPr>
        <w:tabs>
          <w:tab w:val="left" w:pos="851"/>
          <w:tab w:val="left" w:pos="1134"/>
          <w:tab w:val="left" w:pos="1276"/>
          <w:tab w:val="left" w:pos="1701"/>
          <w:tab w:val="left" w:pos="2410"/>
          <w:tab w:val="left" w:pos="5670"/>
          <w:tab w:val="left" w:pos="6237"/>
        </w:tabs>
        <w:ind w:left="1276" w:hanging="1276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ตำแหน่ง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ที่สมัคร</w:t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(     )</w:t>
      </w:r>
      <w:r w:rsidR="00E34FB4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="00BA3BB2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นายอำเภอ สังกัดกรมการปกครอง</w:t>
      </w:r>
    </w:p>
    <w:p w:rsidR="00917EA1" w:rsidRDefault="00917EA1" w:rsidP="00A54CF6">
      <w:pPr>
        <w:tabs>
          <w:tab w:val="left" w:pos="851"/>
          <w:tab w:val="left" w:pos="1134"/>
          <w:tab w:val="left" w:pos="1701"/>
          <w:tab w:val="left" w:pos="1843"/>
          <w:tab w:val="left" w:pos="2268"/>
          <w:tab w:val="left" w:pos="5670"/>
          <w:tab w:val="left" w:pos="6237"/>
        </w:tabs>
        <w:ind w:left="1276" w:hanging="1276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(     )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โยธาธิการและผังเมืองจังหวัด </w:t>
      </w:r>
      <w:r w:rsidR="00BA3BB2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สังกัด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กรมโยธาธิการและผังเมือง</w:t>
      </w:r>
    </w:p>
    <w:p w:rsidR="0037385E" w:rsidRDefault="0037385E" w:rsidP="0037385E">
      <w:pPr>
        <w:tabs>
          <w:tab w:val="left" w:pos="1134"/>
        </w:tabs>
        <w:ind w:left="1134" w:hanging="1134"/>
        <w:rPr>
          <w:rFonts w:ascii="TH SarabunIT๙" w:hAnsi="TH SarabunIT๙" w:cs="TH SarabunIT๙"/>
          <w:b/>
          <w:bCs/>
          <w:sz w:val="32"/>
          <w:szCs w:val="32"/>
        </w:rPr>
      </w:pPr>
    </w:p>
    <w:p w:rsidR="0037385E" w:rsidRDefault="0037385E" w:rsidP="0037385E">
      <w:pPr>
        <w:tabs>
          <w:tab w:val="left" w:pos="1134"/>
        </w:tabs>
        <w:ind w:left="1134" w:hanging="1134"/>
        <w:rPr>
          <w:rFonts w:ascii="TH SarabunIT๙" w:hAnsi="TH SarabunIT๙" w:cs="TH SarabunIT๙"/>
          <w:b/>
          <w:bCs/>
          <w:sz w:val="32"/>
          <w:szCs w:val="32"/>
        </w:rPr>
      </w:pPr>
      <w:r w:rsidRPr="00F646DA">
        <w:rPr>
          <w:rFonts w:ascii="TH SarabunIT๙" w:hAnsi="TH SarabunIT๙" w:cs="TH SarabunIT๙" w:hint="cs"/>
          <w:b/>
          <w:bCs/>
          <w:sz w:val="32"/>
          <w:szCs w:val="32"/>
          <w:cs/>
        </w:rPr>
        <w:t>หมายเหตุ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F646D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95E3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กรณีผู้รับการประเมินสมัครเข้ารับการคัดเลือก</w:t>
      </w:r>
      <w:r w:rsidRPr="00595E31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มากกว่า 1 ตำแหน่ง </w:t>
      </w:r>
      <w:r w:rsidRPr="00595E3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ให้ผู้ประเมินเสนอความ</w:t>
      </w:r>
      <w:r w:rsidR="002D636B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คิด</w:t>
      </w:r>
      <w:r w:rsidRPr="00595E3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เห็น</w:t>
      </w:r>
      <w:r w:rsidR="00575D2E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br/>
      </w:r>
      <w:r w:rsidRPr="00595E3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ในแบบเสนอความ</w:t>
      </w:r>
      <w:r w:rsidR="002D636B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คิด</w:t>
      </w:r>
      <w:r w:rsidRPr="00595E3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เห็นฯ </w:t>
      </w:r>
      <w:r w:rsidRPr="00595E31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เพียงฉบับเดียว</w:t>
      </w:r>
    </w:p>
    <w:p w:rsidR="0037385E" w:rsidRDefault="0037385E" w:rsidP="00A54CF6">
      <w:pPr>
        <w:tabs>
          <w:tab w:val="left" w:pos="851"/>
          <w:tab w:val="left" w:pos="1134"/>
          <w:tab w:val="left" w:pos="1701"/>
          <w:tab w:val="left" w:pos="1843"/>
          <w:tab w:val="left" w:pos="2268"/>
          <w:tab w:val="left" w:pos="5670"/>
          <w:tab w:val="left" w:pos="6237"/>
        </w:tabs>
        <w:ind w:left="1276" w:hanging="1276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A71979" w:rsidRPr="00110424" w:rsidRDefault="00E34FB4" w:rsidP="00A71979">
      <w:pPr>
        <w:tabs>
          <w:tab w:val="left" w:pos="851"/>
          <w:tab w:val="left" w:pos="1134"/>
          <w:tab w:val="left" w:pos="1276"/>
          <w:tab w:val="left" w:pos="1843"/>
          <w:tab w:val="left" w:pos="2410"/>
          <w:tab w:val="left" w:pos="5670"/>
          <w:tab w:val="left" w:pos="6237"/>
        </w:tabs>
        <w:ind w:left="1276" w:hanging="1276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="00A7197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  </w:t>
      </w:r>
    </w:p>
    <w:p w:rsidR="00B97E7E" w:rsidRPr="00994508" w:rsidRDefault="00B97E7E" w:rsidP="00B97E7E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D4493F" w:rsidRPr="00994508" w:rsidRDefault="00D4493F" w:rsidP="00B97E7E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2634C0" w:rsidRPr="00994508" w:rsidRDefault="002634C0" w:rsidP="00B97E7E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2634C0" w:rsidRPr="00994508" w:rsidRDefault="002634C0" w:rsidP="00B97E7E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2634C0" w:rsidRPr="00994508" w:rsidRDefault="002634C0" w:rsidP="00B97E7E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2634C0" w:rsidRPr="00994508" w:rsidRDefault="002634C0" w:rsidP="00B97E7E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2634C0" w:rsidRPr="00994508" w:rsidRDefault="002634C0" w:rsidP="00B97E7E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2634C0" w:rsidRPr="00994508" w:rsidRDefault="002634C0" w:rsidP="00B97E7E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2634C0" w:rsidRPr="00994508" w:rsidRDefault="002634C0" w:rsidP="00B97E7E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A04DA0" w:rsidRPr="00994508" w:rsidRDefault="00A04DA0" w:rsidP="005E0793">
      <w:pPr>
        <w:ind w:left="4320" w:firstLine="720"/>
        <w:rPr>
          <w:rFonts w:ascii="TH SarabunPSK" w:hAnsi="TH SarabunPSK" w:cs="TH SarabunPSK"/>
          <w:b/>
          <w:bCs/>
          <w:sz w:val="30"/>
          <w:szCs w:val="30"/>
        </w:rPr>
      </w:pPr>
    </w:p>
    <w:p w:rsidR="002634C0" w:rsidRPr="00D13ED8" w:rsidRDefault="005A69B6" w:rsidP="005A69B6">
      <w:pPr>
        <w:tabs>
          <w:tab w:val="left" w:pos="5103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94508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FC6F84" w:rsidRPr="001D059F">
        <w:rPr>
          <w:rFonts w:ascii="TH SarabunIT๙" w:hAnsi="TH SarabunIT๙" w:cs="TH SarabunIT๙" w:hint="cs"/>
          <w:b/>
          <w:bCs/>
          <w:sz w:val="32"/>
          <w:szCs w:val="32"/>
          <w:cs/>
        </w:rPr>
        <w:t>ผู้ประเมิน</w:t>
      </w:r>
    </w:p>
    <w:p w:rsidR="002634C0" w:rsidRPr="00DF3CC2" w:rsidRDefault="005A69B6" w:rsidP="005A69B6">
      <w:pPr>
        <w:tabs>
          <w:tab w:val="left" w:pos="5103"/>
          <w:tab w:val="left" w:pos="6096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F3CC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634C0" w:rsidRPr="00DF3CC2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 </w:t>
      </w:r>
      <w:r w:rsidR="002634C0" w:rsidRPr="00DF3CC2">
        <w:rPr>
          <w:rFonts w:ascii="TH SarabunPSK" w:hAnsi="TH SarabunPSK" w:cs="TH SarabunPSK"/>
          <w:b/>
          <w:bCs/>
          <w:sz w:val="32"/>
          <w:szCs w:val="32"/>
        </w:rPr>
        <w:t>–</w:t>
      </w:r>
      <w:r w:rsidR="002634C0" w:rsidRPr="00DF3CC2">
        <w:rPr>
          <w:rFonts w:ascii="TH SarabunPSK" w:hAnsi="TH SarabunPSK" w:cs="TH SarabunPSK"/>
          <w:b/>
          <w:bCs/>
          <w:sz w:val="32"/>
          <w:szCs w:val="32"/>
          <w:cs/>
        </w:rPr>
        <w:t xml:space="preserve"> สกุ</w:t>
      </w:r>
      <w:r w:rsidR="005E0793" w:rsidRPr="00DF3CC2">
        <w:rPr>
          <w:rFonts w:ascii="TH SarabunPSK" w:hAnsi="TH SarabunPSK" w:cs="TH SarabunPSK"/>
          <w:b/>
          <w:bCs/>
          <w:sz w:val="32"/>
          <w:szCs w:val="32"/>
          <w:cs/>
        </w:rPr>
        <w:t>ล</w:t>
      </w:r>
      <w:r w:rsidRPr="00DF3CC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</w:t>
      </w:r>
      <w:r w:rsidR="005E0793" w:rsidRPr="00DF3CC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634C0" w:rsidRPr="00DF3CC2">
        <w:rPr>
          <w:rFonts w:ascii="TH SarabunPSK" w:hAnsi="TH SarabunPSK" w:cs="TH SarabunPSK"/>
          <w:b/>
          <w:bCs/>
          <w:sz w:val="32"/>
          <w:szCs w:val="32"/>
          <w:cs/>
        </w:rPr>
        <w:t>ตำแหน่ง</w:t>
      </w:r>
      <w:r w:rsidRPr="00DF3CC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</w:t>
      </w:r>
      <w:r w:rsidR="00DF3CC2">
        <w:rPr>
          <w:rFonts w:ascii="TH SarabunPSK" w:hAnsi="TH SarabunPSK" w:cs="TH SarabunPSK" w:hint="cs"/>
          <w:sz w:val="32"/>
          <w:szCs w:val="32"/>
          <w:cs/>
        </w:rPr>
        <w:t>...</w:t>
      </w:r>
      <w:r w:rsidRPr="00DF3CC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634C0" w:rsidRPr="00DF3CC2">
        <w:rPr>
          <w:rFonts w:ascii="TH SarabunPSK" w:hAnsi="TH SarabunPSK" w:cs="TH SarabunPSK"/>
          <w:b/>
          <w:bCs/>
          <w:sz w:val="32"/>
          <w:szCs w:val="32"/>
          <w:cs/>
        </w:rPr>
        <w:t>วันที่</w:t>
      </w:r>
      <w:r w:rsidRPr="00DF3CC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</w:t>
      </w:r>
      <w:r w:rsidR="00DF3CC2" w:rsidRPr="00DF3CC2">
        <w:rPr>
          <w:rFonts w:ascii="TH SarabunIT๙" w:hAnsi="TH SarabunIT๙" w:cs="TH SarabunIT๙" w:hint="cs"/>
          <w:sz w:val="32"/>
          <w:szCs w:val="32"/>
          <w:cs/>
        </w:rPr>
        <w:t>.........</w:t>
      </w:r>
      <w:r w:rsidRPr="00DF3CC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E0793" w:rsidRPr="00DF3CC2">
        <w:rPr>
          <w:rFonts w:ascii="TH SarabunIT๙" w:hAnsi="TH SarabunIT๙" w:cs="TH SarabunIT๙"/>
          <w:sz w:val="32"/>
          <w:szCs w:val="32"/>
          <w:cs/>
        </w:rPr>
        <w:tab/>
      </w:r>
      <w:r w:rsidR="001D059F"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</w:p>
    <w:p w:rsidR="00E61093" w:rsidRDefault="003F5B9A" w:rsidP="00E61093">
      <w:pPr>
        <w:jc w:val="right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 w:rsidRPr="003F5B9A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(</w:t>
      </w:r>
      <w:r w:rsidR="00DF3CC2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 xml:space="preserve">ประกาศคัดเลือกฯ </w:t>
      </w:r>
      <w:r w:rsidR="00BA3BB2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มีนาคม</w:t>
      </w:r>
      <w:r w:rsidR="00494D6C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 xml:space="preserve"> 256</w:t>
      </w:r>
      <w:r w:rsidR="00BA3BB2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4</w:t>
      </w:r>
      <w:r w:rsidRPr="003F5B9A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)</w:t>
      </w:r>
    </w:p>
    <w:p w:rsidR="00B20128" w:rsidRPr="000D1B79" w:rsidRDefault="005A69B6" w:rsidP="00B31EDA">
      <w:pPr>
        <w:spacing w:line="228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3F5B9A">
        <w:rPr>
          <w:rFonts w:ascii="TH SarabunIT๙" w:hAnsi="TH SarabunIT๙" w:cs="TH SarabunIT๙"/>
          <w:b/>
          <w:bCs/>
          <w:sz w:val="30"/>
          <w:szCs w:val="30"/>
          <w:cs/>
        </w:rPr>
        <w:br w:type="page"/>
      </w:r>
      <w:r w:rsidR="00C9607B" w:rsidRPr="000D1B7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>แบบ</w:t>
      </w:r>
      <w:r w:rsidR="0066298B" w:rsidRPr="000D1B7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เสนอความ</w:t>
      </w:r>
      <w:r w:rsidR="002D636B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คิด</w:t>
      </w:r>
      <w:r w:rsidR="0066298B" w:rsidRPr="000D1B7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เห็นเกี่ยวกับ</w:t>
      </w:r>
      <w:r w:rsidR="00EE39E5" w:rsidRPr="000D1B7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ความประพฤติ และคุณลักษณะในการปฏิบัติงาน</w:t>
      </w:r>
    </w:p>
    <w:p w:rsidR="00B20128" w:rsidRPr="000D1B79" w:rsidRDefault="00C9607B" w:rsidP="00B31EDA">
      <w:pPr>
        <w:tabs>
          <w:tab w:val="left" w:pos="851"/>
          <w:tab w:val="left" w:pos="1134"/>
          <w:tab w:val="left" w:pos="1276"/>
          <w:tab w:val="left" w:pos="1843"/>
        </w:tabs>
        <w:spacing w:line="228" w:lineRule="auto"/>
        <w:ind w:left="1276" w:hanging="1276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0D1B7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เพื่อประกอบการพิจารณาคัดเลือก</w:t>
      </w:r>
      <w:r w:rsidR="002E1502" w:rsidRPr="000D1B7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เพื่อเลื่อน</w:t>
      </w:r>
      <w:r w:rsidRPr="000D1B7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ข้าราชการ</w:t>
      </w:r>
      <w:r w:rsidR="008E1A5F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พลเรือนสามัญ</w:t>
      </w:r>
    </w:p>
    <w:p w:rsidR="00C9607B" w:rsidRDefault="002E1502" w:rsidP="00B31EDA">
      <w:pPr>
        <w:tabs>
          <w:tab w:val="left" w:pos="851"/>
          <w:tab w:val="left" w:pos="1134"/>
          <w:tab w:val="left" w:pos="1276"/>
          <w:tab w:val="left" w:pos="1843"/>
        </w:tabs>
        <w:spacing w:line="228" w:lineRule="auto"/>
        <w:ind w:left="1276" w:hanging="1276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0D1B7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ขึ้น</w:t>
      </w:r>
      <w:r w:rsidR="009C5CC6" w:rsidRPr="000D1B7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แต่งตั้งให้ดำรงตำแหน่ง</w:t>
      </w:r>
      <w:r w:rsidR="00B20128" w:rsidRPr="000D1B7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ประเภท</w:t>
      </w:r>
      <w:r w:rsidR="002B5A7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อำนวยการ</w:t>
      </w:r>
      <w:r w:rsidR="0089000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="0066298B" w:rsidRPr="000D1B7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ระดับ</w:t>
      </w:r>
      <w:r w:rsidRPr="000D1B7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สูง</w:t>
      </w:r>
      <w:r w:rsidR="0089000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0D1B7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กระทรวงมหาดไทย</w:t>
      </w:r>
    </w:p>
    <w:p w:rsidR="00BA3BB2" w:rsidRPr="00BA3BB2" w:rsidRDefault="00595E31" w:rsidP="00BA3BB2">
      <w:pPr>
        <w:tabs>
          <w:tab w:val="left" w:pos="851"/>
          <w:tab w:val="left" w:pos="1134"/>
          <w:tab w:val="left" w:pos="1276"/>
          <w:tab w:val="left" w:pos="1701"/>
          <w:tab w:val="left" w:pos="2410"/>
          <w:tab w:val="left" w:pos="5670"/>
          <w:tab w:val="left" w:pos="6237"/>
        </w:tabs>
        <w:spacing w:before="240"/>
        <w:ind w:left="1276" w:hanging="1276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ตำแหน่ง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ที่สมัคร</w:t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="00BA3BB2" w:rsidRPr="00BA3BB2">
        <w:rPr>
          <w:rFonts w:ascii="TH SarabunIT๙" w:hAnsi="TH SarabunIT๙" w:cs="TH SarabunIT๙"/>
          <w:color w:val="000000"/>
          <w:sz w:val="32"/>
          <w:szCs w:val="32"/>
          <w:cs/>
        </w:rPr>
        <w:t>(     )</w:t>
      </w:r>
      <w:r w:rsidR="00BA3BB2" w:rsidRPr="00BA3BB2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นายอำเภอ สังกัดกรมการปกครอง</w:t>
      </w:r>
    </w:p>
    <w:p w:rsidR="00BA3BB2" w:rsidRPr="00691E79" w:rsidRDefault="00BA3BB2" w:rsidP="00691E79">
      <w:pPr>
        <w:tabs>
          <w:tab w:val="left" w:pos="851"/>
          <w:tab w:val="left" w:pos="1134"/>
          <w:tab w:val="left" w:pos="1701"/>
          <w:tab w:val="left" w:pos="1843"/>
          <w:tab w:val="left" w:pos="2268"/>
          <w:tab w:val="left" w:pos="5670"/>
          <w:tab w:val="left" w:pos="6237"/>
        </w:tabs>
        <w:ind w:left="1276" w:hanging="1276"/>
        <w:rPr>
          <w:rFonts w:ascii="TH SarabunIT๙" w:hAnsi="TH SarabunIT๙" w:cs="TH SarabunIT๙"/>
          <w:color w:val="000000"/>
          <w:sz w:val="32"/>
          <w:szCs w:val="32"/>
        </w:rPr>
      </w:pPr>
      <w:r w:rsidRPr="00BA3BB2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BA3BB2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BA3BB2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BA3BB2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BA3BB2">
        <w:rPr>
          <w:rFonts w:ascii="TH SarabunIT๙" w:hAnsi="TH SarabunIT๙" w:cs="TH SarabunIT๙"/>
          <w:color w:val="000000"/>
          <w:sz w:val="32"/>
          <w:szCs w:val="32"/>
          <w:cs/>
        </w:rPr>
        <w:t>(     )</w:t>
      </w:r>
      <w:r w:rsidRPr="00BA3BB2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โยธาธิการและผังเมืองจังหวัด สังกัดกรมโยธาธิการและผังเมือง</w:t>
      </w:r>
    </w:p>
    <w:p w:rsidR="004044FA" w:rsidRPr="000D1B79" w:rsidRDefault="00D34220" w:rsidP="001E6433">
      <w:pPr>
        <w:tabs>
          <w:tab w:val="left" w:pos="142"/>
          <w:tab w:val="left" w:pos="851"/>
          <w:tab w:val="left" w:pos="1134"/>
          <w:tab w:val="left" w:pos="1843"/>
        </w:tabs>
        <w:spacing w:before="240" w:line="228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0D1B7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ของ</w:t>
      </w:r>
      <w:r w:rsidRPr="001E6433">
        <w:rPr>
          <w:rFonts w:ascii="TH SarabunPSK" w:hAnsi="TH SarabunPSK" w:cs="TH SarabunPSK"/>
          <w:color w:val="000000"/>
          <w:sz w:val="32"/>
          <w:szCs w:val="32"/>
          <w:cs/>
        </w:rPr>
        <w:t>.........................................................................</w:t>
      </w:r>
      <w:r w:rsidR="001E6433">
        <w:rPr>
          <w:rFonts w:ascii="TH SarabunPSK" w:hAnsi="TH SarabunPSK" w:cs="TH SarabunPSK" w:hint="cs"/>
          <w:color w:val="000000"/>
          <w:sz w:val="32"/>
          <w:szCs w:val="32"/>
          <w:cs/>
        </w:rPr>
        <w:t>............................</w:t>
      </w:r>
    </w:p>
    <w:p w:rsidR="00715090" w:rsidRPr="000D1B79" w:rsidRDefault="00994508" w:rsidP="00B31EDA">
      <w:pPr>
        <w:spacing w:before="240" w:line="228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ส่วนที่ 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๑</w:t>
      </w:r>
      <w:r w:rsidR="00EE39E5" w:rsidRPr="000D1B7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พฤติกรรม</w:t>
      </w:r>
    </w:p>
    <w:p w:rsidR="00715090" w:rsidRPr="00E61093" w:rsidRDefault="00715090" w:rsidP="00E61093">
      <w:pPr>
        <w:spacing w:line="228" w:lineRule="auto"/>
        <w:rPr>
          <w:rFonts w:ascii="TH SarabunPSK" w:hAnsi="TH SarabunPSK" w:cs="TH SarabunPSK"/>
          <w:b/>
          <w:bCs/>
          <w:color w:val="000000"/>
          <w:sz w:val="16"/>
          <w:szCs w:val="16"/>
        </w:rPr>
      </w:pPr>
      <w:r w:rsidRPr="00E61093">
        <w:rPr>
          <w:rFonts w:ascii="TH SarabunPSK" w:hAnsi="TH SarabunPSK" w:cs="TH SarabunPSK"/>
          <w:b/>
          <w:bCs/>
          <w:color w:val="000000"/>
          <w:sz w:val="16"/>
          <w:szCs w:val="16"/>
          <w:cs/>
        </w:rPr>
        <w:tab/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2"/>
        <w:gridCol w:w="851"/>
        <w:gridCol w:w="850"/>
        <w:gridCol w:w="851"/>
        <w:gridCol w:w="850"/>
        <w:gridCol w:w="851"/>
        <w:gridCol w:w="1984"/>
      </w:tblGrid>
      <w:tr w:rsidR="0066298B" w:rsidRPr="000D1B79">
        <w:tc>
          <w:tcPr>
            <w:tcW w:w="3652" w:type="dxa"/>
            <w:vMerge w:val="restart"/>
            <w:vAlign w:val="center"/>
          </w:tcPr>
          <w:p w:rsidR="0066298B" w:rsidRPr="000D1B79" w:rsidRDefault="00D34220" w:rsidP="00E61093">
            <w:pPr>
              <w:spacing w:line="228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0D1B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4253" w:type="dxa"/>
            <w:gridSpan w:val="5"/>
          </w:tcPr>
          <w:p w:rsidR="0066298B" w:rsidRPr="000D1B79" w:rsidRDefault="0066298B" w:rsidP="00E61093">
            <w:pPr>
              <w:spacing w:line="228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0D1B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ระดับสมรรถนะที่มีในปัจจุบัน</w:t>
            </w:r>
          </w:p>
        </w:tc>
        <w:tc>
          <w:tcPr>
            <w:tcW w:w="1984" w:type="dxa"/>
            <w:vMerge w:val="restart"/>
            <w:vAlign w:val="center"/>
          </w:tcPr>
          <w:p w:rsidR="0066298B" w:rsidRPr="000D1B79" w:rsidRDefault="0066298B" w:rsidP="00E61093">
            <w:pPr>
              <w:spacing w:line="228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0D1B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ความเห็นเพิ่มเติม</w:t>
            </w:r>
          </w:p>
        </w:tc>
      </w:tr>
      <w:tr w:rsidR="0066298B" w:rsidRPr="000D1B79">
        <w:trPr>
          <w:trHeight w:val="281"/>
        </w:trPr>
        <w:tc>
          <w:tcPr>
            <w:tcW w:w="3652" w:type="dxa"/>
            <w:vMerge/>
            <w:vAlign w:val="center"/>
          </w:tcPr>
          <w:p w:rsidR="0066298B" w:rsidRPr="000D1B79" w:rsidRDefault="0066298B" w:rsidP="00E61093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66298B" w:rsidRPr="000D1B79" w:rsidRDefault="0066298B" w:rsidP="00E61093">
            <w:pPr>
              <w:spacing w:line="228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D1B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น้อยมาก</w:t>
            </w:r>
          </w:p>
        </w:tc>
        <w:tc>
          <w:tcPr>
            <w:tcW w:w="850" w:type="dxa"/>
            <w:vAlign w:val="center"/>
          </w:tcPr>
          <w:p w:rsidR="0066298B" w:rsidRPr="000D1B79" w:rsidRDefault="0066298B" w:rsidP="00E61093">
            <w:pPr>
              <w:spacing w:line="228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D1B79"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32"/>
                <w:szCs w:val="32"/>
                <w:cs/>
              </w:rPr>
              <w:t>น้อย</w:t>
            </w:r>
          </w:p>
        </w:tc>
        <w:tc>
          <w:tcPr>
            <w:tcW w:w="851" w:type="dxa"/>
            <w:vAlign w:val="center"/>
          </w:tcPr>
          <w:p w:rsidR="0066298B" w:rsidRPr="000D1B79" w:rsidRDefault="0066298B" w:rsidP="00E61093">
            <w:pPr>
              <w:spacing w:line="228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D1B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850" w:type="dxa"/>
            <w:vAlign w:val="center"/>
          </w:tcPr>
          <w:p w:rsidR="0066298B" w:rsidRPr="000D1B79" w:rsidRDefault="0066298B" w:rsidP="00E61093">
            <w:pPr>
              <w:spacing w:line="228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D1B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สูง</w:t>
            </w:r>
          </w:p>
        </w:tc>
        <w:tc>
          <w:tcPr>
            <w:tcW w:w="851" w:type="dxa"/>
            <w:vAlign w:val="center"/>
          </w:tcPr>
          <w:p w:rsidR="0066298B" w:rsidRPr="000D1B79" w:rsidRDefault="0066298B" w:rsidP="00E61093">
            <w:pPr>
              <w:spacing w:line="228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D1B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สูงมาก</w:t>
            </w:r>
          </w:p>
        </w:tc>
        <w:tc>
          <w:tcPr>
            <w:tcW w:w="1984" w:type="dxa"/>
            <w:vMerge/>
          </w:tcPr>
          <w:p w:rsidR="0066298B" w:rsidRPr="000D1B79" w:rsidRDefault="0066298B" w:rsidP="00E61093">
            <w:pPr>
              <w:spacing w:line="228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66298B" w:rsidRPr="000D1B79" w:rsidTr="001E6433">
        <w:trPr>
          <w:trHeight w:val="113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Default="00994508" w:rsidP="0057696B">
            <w:pPr>
              <w:tabs>
                <w:tab w:val="left" w:pos="281"/>
              </w:tabs>
              <w:spacing w:line="228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5798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๑</w:t>
            </w:r>
            <w:r w:rsidR="0057696B" w:rsidRPr="0015798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)</w:t>
            </w:r>
            <w:r w:rsidR="0057696B" w:rsidRPr="0015798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ab/>
            </w:r>
            <w:r w:rsidR="0066298B" w:rsidRPr="0015798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การมุ่งผลสัมฤทธิ์</w:t>
            </w:r>
          </w:p>
          <w:p w:rsidR="001E6433" w:rsidRPr="001E6433" w:rsidRDefault="001E6433" w:rsidP="0057696B">
            <w:pPr>
              <w:tabs>
                <w:tab w:val="left" w:pos="281"/>
              </w:tabs>
              <w:spacing w:line="228" w:lineRule="auto"/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E61093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E61093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E61093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E61093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E61093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E61093">
            <w:pPr>
              <w:spacing w:line="228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66298B" w:rsidRPr="000D1B79" w:rsidTr="001E6433">
        <w:trPr>
          <w:trHeight w:val="113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157984" w:rsidRDefault="00994508" w:rsidP="0057696B">
            <w:pPr>
              <w:tabs>
                <w:tab w:val="left" w:pos="281"/>
              </w:tabs>
              <w:spacing w:line="228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5798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๒</w:t>
            </w:r>
            <w:r w:rsidR="0057696B" w:rsidRPr="0015798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)</w:t>
            </w:r>
            <w:r w:rsidR="0057696B" w:rsidRPr="0015798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ab/>
            </w:r>
            <w:r w:rsidR="0066298B" w:rsidRPr="0015798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บริการที่ดี</w:t>
            </w:r>
          </w:p>
          <w:p w:rsidR="0066298B" w:rsidRPr="001E6433" w:rsidRDefault="0066298B" w:rsidP="0057696B">
            <w:pPr>
              <w:tabs>
                <w:tab w:val="left" w:pos="281"/>
              </w:tabs>
              <w:spacing w:line="228" w:lineRule="auto"/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E61093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E61093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E61093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E61093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E61093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E61093">
            <w:pPr>
              <w:spacing w:line="228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66298B" w:rsidRPr="000D1B79" w:rsidTr="001E6433">
        <w:trPr>
          <w:trHeight w:val="113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157984" w:rsidRDefault="00994508" w:rsidP="0057696B">
            <w:pPr>
              <w:tabs>
                <w:tab w:val="left" w:pos="281"/>
              </w:tabs>
              <w:spacing w:line="228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5798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๓</w:t>
            </w:r>
            <w:r w:rsidR="0066298B" w:rsidRPr="0015798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)</w:t>
            </w:r>
            <w:r w:rsidR="0057696B" w:rsidRPr="0015798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ab/>
            </w:r>
            <w:r w:rsidR="0066298B" w:rsidRPr="00157984">
              <w:rPr>
                <w:rFonts w:ascii="TH SarabunIT๙" w:hAnsi="TH SarabunIT๙" w:cs="TH SarabunIT๙"/>
                <w:b/>
                <w:bCs/>
                <w:color w:val="000000"/>
                <w:spacing w:val="-8"/>
                <w:sz w:val="32"/>
                <w:szCs w:val="32"/>
                <w:cs/>
              </w:rPr>
              <w:t>การสั่งสมความเชี่ยวชาญในงานอาชีพ</w:t>
            </w:r>
          </w:p>
          <w:p w:rsidR="0066298B" w:rsidRPr="001E6433" w:rsidRDefault="0066298B" w:rsidP="0057696B">
            <w:pPr>
              <w:tabs>
                <w:tab w:val="left" w:pos="281"/>
              </w:tabs>
              <w:spacing w:line="228" w:lineRule="auto"/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E61093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E61093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E61093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E61093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E61093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E61093">
            <w:pPr>
              <w:spacing w:line="228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66298B" w:rsidRPr="000D1B79" w:rsidTr="001E6433">
        <w:trPr>
          <w:trHeight w:val="113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157984" w:rsidRDefault="00994508" w:rsidP="0057696B">
            <w:pPr>
              <w:tabs>
                <w:tab w:val="left" w:pos="281"/>
              </w:tabs>
              <w:spacing w:line="228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15798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๔</w:t>
            </w:r>
            <w:r w:rsidR="0057696B" w:rsidRPr="0015798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)</w:t>
            </w:r>
            <w:r w:rsidR="0057696B" w:rsidRPr="0015798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ab/>
            </w:r>
            <w:r w:rsidR="00334780" w:rsidRPr="0015798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การยึดมั่นในความถูกต้องชอบธรรม</w:t>
            </w:r>
            <w:r w:rsidR="00334780" w:rsidRPr="0015798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br/>
            </w:r>
            <w:r w:rsidR="00334780" w:rsidRPr="0015798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ab/>
              <w:t>และ</w:t>
            </w:r>
            <w:r w:rsidR="0066298B" w:rsidRPr="0015798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จริยธรรม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E61093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E61093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E61093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E61093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E61093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E61093">
            <w:pPr>
              <w:spacing w:line="228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66298B" w:rsidRPr="000D1B79" w:rsidTr="001E6433">
        <w:trPr>
          <w:trHeight w:val="113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157984" w:rsidRDefault="00994508" w:rsidP="0057696B">
            <w:pPr>
              <w:tabs>
                <w:tab w:val="left" w:pos="281"/>
              </w:tabs>
              <w:spacing w:line="228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5798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๕</w:t>
            </w:r>
            <w:r w:rsidR="0057696B" w:rsidRPr="0015798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)</w:t>
            </w:r>
            <w:r w:rsidR="0057696B" w:rsidRPr="0015798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ab/>
            </w:r>
            <w:r w:rsidR="00334780" w:rsidRPr="0015798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การทำงานเป็นทีม</w:t>
            </w:r>
          </w:p>
          <w:p w:rsidR="0066298B" w:rsidRPr="001E6433" w:rsidRDefault="0066298B" w:rsidP="0057696B">
            <w:pPr>
              <w:tabs>
                <w:tab w:val="left" w:pos="281"/>
              </w:tabs>
              <w:spacing w:line="228" w:lineRule="auto"/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E61093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E61093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E61093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E61093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E61093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E61093">
            <w:pPr>
              <w:spacing w:line="228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157984" w:rsidRPr="000D1B79" w:rsidTr="001E6433">
        <w:trPr>
          <w:trHeight w:val="113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984" w:rsidRPr="00157984" w:rsidRDefault="00157984" w:rsidP="00157984">
            <w:pPr>
              <w:tabs>
                <w:tab w:val="left" w:pos="281"/>
              </w:tabs>
              <w:spacing w:line="228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15798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๖)</w:t>
            </w:r>
            <w:r w:rsidRPr="0015798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ab/>
              <w:t>การประสานงาน</w:t>
            </w:r>
          </w:p>
          <w:p w:rsidR="00157984" w:rsidRPr="001E6433" w:rsidRDefault="00157984" w:rsidP="0057696B">
            <w:pPr>
              <w:tabs>
                <w:tab w:val="left" w:pos="281"/>
              </w:tabs>
              <w:spacing w:line="228" w:lineRule="auto"/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984" w:rsidRPr="000D1B79" w:rsidRDefault="00157984" w:rsidP="00E61093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984" w:rsidRPr="000D1B79" w:rsidRDefault="00157984" w:rsidP="00E61093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984" w:rsidRPr="000D1B79" w:rsidRDefault="00157984" w:rsidP="00E61093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984" w:rsidRPr="000D1B79" w:rsidRDefault="00157984" w:rsidP="00E61093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984" w:rsidRPr="000D1B79" w:rsidRDefault="00157984" w:rsidP="00E61093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984" w:rsidRPr="000D1B79" w:rsidRDefault="00157984" w:rsidP="00E61093">
            <w:pPr>
              <w:spacing w:line="228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66298B" w:rsidRPr="000D1B79" w:rsidTr="001E6433">
        <w:trPr>
          <w:trHeight w:val="113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157984" w:rsidRDefault="00157984" w:rsidP="0057696B">
            <w:pPr>
              <w:tabs>
                <w:tab w:val="left" w:pos="281"/>
              </w:tabs>
              <w:spacing w:line="228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5798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7</w:t>
            </w:r>
            <w:r w:rsidR="0057696B" w:rsidRPr="0015798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)</w:t>
            </w:r>
            <w:r w:rsidR="0057696B" w:rsidRPr="0015798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ab/>
            </w:r>
            <w:r w:rsidR="00334780" w:rsidRPr="0015798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สภาวะผู้นำ</w:t>
            </w:r>
          </w:p>
          <w:p w:rsidR="0066298B" w:rsidRPr="001E6433" w:rsidRDefault="0066298B" w:rsidP="0057696B">
            <w:pPr>
              <w:tabs>
                <w:tab w:val="left" w:pos="281"/>
              </w:tabs>
              <w:spacing w:line="228" w:lineRule="auto"/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E61093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E61093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E61093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E61093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E61093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E61093">
            <w:pPr>
              <w:spacing w:line="228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66298B" w:rsidRPr="000D1B79" w:rsidTr="001E6433">
        <w:trPr>
          <w:trHeight w:val="113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157984" w:rsidRDefault="00157984" w:rsidP="0057696B">
            <w:pPr>
              <w:tabs>
                <w:tab w:val="left" w:pos="281"/>
              </w:tabs>
              <w:spacing w:line="228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8</w:t>
            </w:r>
            <w:r w:rsidR="0057696B" w:rsidRPr="0015798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)</w:t>
            </w:r>
            <w:r w:rsidR="0057696B" w:rsidRPr="0015798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ab/>
            </w:r>
            <w:r w:rsidR="00334780" w:rsidRPr="0015798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วิสัยทัศน์</w:t>
            </w:r>
          </w:p>
          <w:p w:rsidR="0066298B" w:rsidRPr="001E6433" w:rsidRDefault="0066298B" w:rsidP="0057696B">
            <w:pPr>
              <w:tabs>
                <w:tab w:val="left" w:pos="281"/>
              </w:tabs>
              <w:spacing w:line="228" w:lineRule="auto"/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E61093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E61093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E61093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E61093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E61093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E61093">
            <w:pPr>
              <w:spacing w:line="228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66298B" w:rsidRPr="000D1B79" w:rsidTr="001E6433">
        <w:trPr>
          <w:trHeight w:val="113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157984" w:rsidRDefault="00157984" w:rsidP="0057696B">
            <w:pPr>
              <w:tabs>
                <w:tab w:val="left" w:pos="281"/>
              </w:tabs>
              <w:spacing w:line="228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9</w:t>
            </w:r>
            <w:r w:rsidR="0057696B" w:rsidRPr="0015798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)</w:t>
            </w:r>
            <w:r w:rsidR="0057696B" w:rsidRPr="0015798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ab/>
            </w:r>
            <w:r w:rsidR="00334780" w:rsidRPr="0015798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การวางกลยุทธ์ภาครัฐ</w:t>
            </w:r>
          </w:p>
          <w:p w:rsidR="0066298B" w:rsidRPr="001E6433" w:rsidRDefault="0066298B" w:rsidP="0057696B">
            <w:pPr>
              <w:tabs>
                <w:tab w:val="left" w:pos="281"/>
              </w:tabs>
              <w:spacing w:line="228" w:lineRule="auto"/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E61093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E61093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E61093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E61093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E61093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E61093">
            <w:pPr>
              <w:spacing w:line="228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66298B" w:rsidRPr="000D1B79" w:rsidTr="001E6433">
        <w:trPr>
          <w:trHeight w:val="113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157984" w:rsidRDefault="00157984" w:rsidP="0057696B">
            <w:pPr>
              <w:tabs>
                <w:tab w:val="left" w:pos="281"/>
              </w:tabs>
              <w:spacing w:line="228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11</w:t>
            </w:r>
            <w:r w:rsidR="001E64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  <w:r w:rsidR="001E643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334780" w:rsidRPr="0015798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ศักยภาพเพื่อนำการปรับเปลี่ยน</w:t>
            </w:r>
          </w:p>
          <w:p w:rsidR="0066298B" w:rsidRPr="001E6433" w:rsidRDefault="0066298B" w:rsidP="0057696B">
            <w:pPr>
              <w:tabs>
                <w:tab w:val="left" w:pos="281"/>
              </w:tabs>
              <w:spacing w:line="228" w:lineRule="auto"/>
              <w:rPr>
                <w:rFonts w:ascii="TH SarabunIT๙" w:hAnsi="TH SarabunIT๙" w:cs="TH SarabunIT๙"/>
                <w:b/>
                <w:bCs/>
                <w:color w:val="FF0000"/>
                <w:sz w:val="12"/>
                <w:szCs w:val="1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E61093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E61093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E61093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E61093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E61093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E61093">
            <w:pPr>
              <w:spacing w:line="228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66298B" w:rsidRPr="000D1B79" w:rsidTr="001E6433">
        <w:trPr>
          <w:trHeight w:val="113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157984" w:rsidRDefault="00157984" w:rsidP="0057696B">
            <w:pPr>
              <w:tabs>
                <w:tab w:val="left" w:pos="426"/>
              </w:tabs>
              <w:spacing w:line="228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  <w:r w:rsidR="0057696B" w:rsidRPr="0015798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  <w:r w:rsidR="0057696B" w:rsidRPr="0015798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ab/>
            </w:r>
            <w:r w:rsidR="00334780" w:rsidRPr="0015798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การควบคุมตนเอง</w:t>
            </w:r>
          </w:p>
          <w:p w:rsidR="0066298B" w:rsidRPr="001E6433" w:rsidRDefault="0066298B" w:rsidP="0057696B">
            <w:pPr>
              <w:tabs>
                <w:tab w:val="left" w:pos="281"/>
              </w:tabs>
              <w:spacing w:line="228" w:lineRule="auto"/>
              <w:rPr>
                <w:rFonts w:ascii="TH SarabunIT๙" w:hAnsi="TH SarabunIT๙" w:cs="TH SarabunIT๙"/>
                <w:b/>
                <w:bCs/>
                <w:color w:val="FF0000"/>
                <w:sz w:val="12"/>
                <w:szCs w:val="1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E61093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E61093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E61093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E61093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E61093">
            <w:pPr>
              <w:spacing w:line="228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0D1B79" w:rsidRDefault="0066298B" w:rsidP="00E61093">
            <w:pPr>
              <w:spacing w:line="228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334780" w:rsidRPr="00334780" w:rsidTr="001E6433">
        <w:trPr>
          <w:trHeight w:val="113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80" w:rsidRPr="001E6433" w:rsidRDefault="00334780" w:rsidP="0057696B">
            <w:pPr>
              <w:tabs>
                <w:tab w:val="left" w:pos="426"/>
              </w:tabs>
              <w:spacing w:line="228" w:lineRule="auto"/>
              <w:rPr>
                <w:rFonts w:ascii="TH SarabunIT๙" w:hAnsi="TH SarabunIT๙" w:cs="TH SarabunIT๙"/>
                <w:b/>
                <w:bCs/>
                <w:sz w:val="12"/>
                <w:szCs w:val="12"/>
                <w:cs/>
              </w:rPr>
            </w:pPr>
            <w:r w:rsidRPr="0015798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</w:t>
            </w:r>
            <w:r w:rsidR="0015798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  <w:r w:rsidRPr="0015798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  <w:r w:rsidRPr="0015798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ab/>
            </w:r>
            <w:r w:rsidRPr="00157984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การสอนงานและการมอบหมายงาน</w:t>
            </w:r>
            <w:r w:rsidRPr="00157984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br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80" w:rsidRPr="00334780" w:rsidRDefault="00334780" w:rsidP="00E61093">
            <w:pPr>
              <w:spacing w:line="228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80" w:rsidRPr="00334780" w:rsidRDefault="00334780" w:rsidP="00E61093">
            <w:pPr>
              <w:spacing w:line="228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80" w:rsidRPr="00334780" w:rsidRDefault="00334780" w:rsidP="00E61093">
            <w:pPr>
              <w:spacing w:line="228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80" w:rsidRPr="00334780" w:rsidRDefault="00334780" w:rsidP="00E61093">
            <w:pPr>
              <w:spacing w:line="228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80" w:rsidRPr="00334780" w:rsidRDefault="00334780" w:rsidP="00E61093">
            <w:pPr>
              <w:spacing w:line="228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80" w:rsidRPr="00334780" w:rsidRDefault="00334780" w:rsidP="00E61093">
            <w:pPr>
              <w:spacing w:line="228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:rsidR="00737B73" w:rsidRDefault="00737B73" w:rsidP="00E61093">
      <w:pPr>
        <w:spacing w:line="228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57696B" w:rsidRDefault="0057696B" w:rsidP="00E61093">
      <w:pPr>
        <w:spacing w:line="228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9E1905" w:rsidRPr="000D1B79" w:rsidRDefault="009E1905" w:rsidP="007749F5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875126" w:rsidRPr="000D1B79" w:rsidRDefault="007749F5" w:rsidP="007749F5">
      <w:pPr>
        <w:tabs>
          <w:tab w:val="left" w:pos="4536"/>
        </w:tabs>
        <w:ind w:firstLine="2268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875126" w:rsidRPr="000D1B79">
        <w:rPr>
          <w:rFonts w:ascii="TH SarabunPSK" w:hAnsi="TH SarabunPSK" w:cs="TH SarabunPSK"/>
          <w:color w:val="000000"/>
          <w:sz w:val="32"/>
          <w:szCs w:val="32"/>
          <w:cs/>
        </w:rPr>
        <w:t>(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....................................................</w:t>
      </w:r>
      <w:r w:rsidR="00875126" w:rsidRPr="000D1B79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875126" w:rsidRPr="000D1B79" w:rsidRDefault="007749F5" w:rsidP="007749F5">
      <w:pPr>
        <w:tabs>
          <w:tab w:val="left" w:pos="3828"/>
          <w:tab w:val="left" w:pos="4536"/>
        </w:tabs>
        <w:ind w:firstLine="2268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875126" w:rsidRPr="000D1B79">
        <w:rPr>
          <w:rFonts w:ascii="TH SarabunPSK" w:hAnsi="TH SarabunPSK" w:cs="TH SarabunPSK"/>
          <w:color w:val="000000"/>
          <w:sz w:val="32"/>
          <w:szCs w:val="32"/>
          <w:cs/>
        </w:rPr>
        <w:t>ตำแหน่ง ...........................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.............</w:t>
      </w:r>
      <w:r w:rsidR="00875126" w:rsidRPr="000D1B79">
        <w:rPr>
          <w:rFonts w:ascii="TH SarabunPSK" w:hAnsi="TH SarabunPSK" w:cs="TH SarabunPSK"/>
          <w:color w:val="000000"/>
          <w:sz w:val="32"/>
          <w:szCs w:val="32"/>
          <w:cs/>
        </w:rPr>
        <w:t>............</w:t>
      </w:r>
    </w:p>
    <w:p w:rsidR="00875126" w:rsidRPr="000D1B79" w:rsidRDefault="0057696B" w:rsidP="007749F5">
      <w:pPr>
        <w:tabs>
          <w:tab w:val="left" w:pos="3969"/>
        </w:tabs>
        <w:ind w:firstLine="2268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 w:rsidR="00890001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 w:rsidR="007749F5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C709C5">
        <w:rPr>
          <w:rFonts w:ascii="TH SarabunPSK" w:hAnsi="TH SarabunPSK" w:cs="TH SarabunPSK" w:hint="cs"/>
          <w:color w:val="000000"/>
          <w:sz w:val="32"/>
          <w:szCs w:val="32"/>
          <w:cs/>
        </w:rPr>
        <w:t>วันที่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</w:t>
      </w:r>
      <w:r w:rsidR="007749F5">
        <w:rPr>
          <w:rFonts w:ascii="TH SarabunPSK" w:hAnsi="TH SarabunPSK" w:cs="TH SarabunPSK" w:hint="cs"/>
          <w:color w:val="000000"/>
          <w:sz w:val="32"/>
          <w:szCs w:val="32"/>
          <w:cs/>
        </w:rPr>
        <w:t>.............</w:t>
      </w:r>
      <w:r w:rsidR="00C709C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เดือน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691E79">
        <w:rPr>
          <w:rFonts w:ascii="TH SarabunPSK" w:hAnsi="TH SarabunPSK" w:cs="TH SarabunPSK" w:hint="cs"/>
          <w:color w:val="000000"/>
          <w:sz w:val="32"/>
          <w:szCs w:val="32"/>
          <w:cs/>
        </w:rPr>
        <w:t>มีนาคม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C709C5">
        <w:rPr>
          <w:rFonts w:ascii="TH SarabunPSK" w:hAnsi="TH SarabunPSK" w:cs="TH SarabunPSK" w:hint="cs"/>
          <w:color w:val="000000"/>
          <w:sz w:val="32"/>
          <w:szCs w:val="32"/>
          <w:cs/>
        </w:rPr>
        <w:t>พ.ศ.</w:t>
      </w:r>
      <w:r w:rsidR="00890001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57696B">
        <w:rPr>
          <w:rFonts w:ascii="TH SarabunIT๙" w:hAnsi="TH SarabunIT๙" w:cs="TH SarabunIT๙"/>
          <w:color w:val="000000"/>
          <w:sz w:val="32"/>
          <w:szCs w:val="32"/>
          <w:cs/>
        </w:rPr>
        <w:t>256</w:t>
      </w:r>
      <w:r w:rsidR="00691E79">
        <w:rPr>
          <w:rFonts w:ascii="TH SarabunIT๙" w:hAnsi="TH SarabunIT๙" w:cs="TH SarabunIT๙" w:hint="cs"/>
          <w:color w:val="000000"/>
          <w:sz w:val="32"/>
          <w:szCs w:val="32"/>
          <w:cs/>
        </w:rPr>
        <w:t>4</w:t>
      </w:r>
      <w:r w:rsidR="00875126" w:rsidRPr="000D1B79">
        <w:rPr>
          <w:rFonts w:ascii="TH SarabunPSK" w:hAnsi="TH SarabunPSK" w:cs="TH SarabunPSK"/>
          <w:color w:val="000000"/>
          <w:sz w:val="32"/>
          <w:szCs w:val="32"/>
          <w:cs/>
        </w:rPr>
        <w:tab/>
      </w:r>
    </w:p>
    <w:p w:rsidR="00875126" w:rsidRDefault="007749F5" w:rsidP="007749F5">
      <w:pPr>
        <w:tabs>
          <w:tab w:val="left" w:pos="4536"/>
        </w:tabs>
        <w:ind w:firstLine="2268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       </w:t>
      </w:r>
      <w:r w:rsidR="00875126" w:rsidRPr="000D1B79">
        <w:rPr>
          <w:rFonts w:ascii="TH SarabunPSK" w:hAnsi="TH SarabunPSK" w:cs="TH SarabunPSK"/>
          <w:color w:val="000000"/>
          <w:sz w:val="32"/>
          <w:szCs w:val="32"/>
          <w:cs/>
        </w:rPr>
        <w:t>ผู้ประเมิน</w:t>
      </w:r>
    </w:p>
    <w:p w:rsidR="00691E79" w:rsidRDefault="00691E79" w:rsidP="007749F5">
      <w:pPr>
        <w:ind w:firstLine="2268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691E79" w:rsidRDefault="00691E79" w:rsidP="00E61093">
      <w:pPr>
        <w:spacing w:line="228" w:lineRule="auto"/>
        <w:ind w:firstLine="2268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691E79" w:rsidRDefault="00691E79" w:rsidP="00E61093">
      <w:pPr>
        <w:spacing w:line="228" w:lineRule="auto"/>
        <w:ind w:firstLine="2268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691E79" w:rsidRDefault="00691E79" w:rsidP="00E61093">
      <w:pPr>
        <w:spacing w:line="228" w:lineRule="auto"/>
        <w:ind w:firstLine="2268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691E79" w:rsidRDefault="00691E79" w:rsidP="00E61093">
      <w:pPr>
        <w:spacing w:line="228" w:lineRule="auto"/>
        <w:ind w:firstLine="2268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691E79" w:rsidRDefault="00691E79" w:rsidP="00E61093">
      <w:pPr>
        <w:spacing w:line="228" w:lineRule="auto"/>
        <w:ind w:firstLine="2268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EE39E5" w:rsidRPr="000D1B79" w:rsidRDefault="00994508" w:rsidP="00EE39E5">
      <w:pPr>
        <w:jc w:val="center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 xml:space="preserve">-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๒</w:t>
      </w:r>
      <w:r w:rsidR="00EE39E5" w:rsidRPr="000D1B79">
        <w:rPr>
          <w:rFonts w:ascii="TH SarabunPSK" w:hAnsi="TH SarabunPSK" w:cs="TH SarabunPSK"/>
          <w:color w:val="000000"/>
          <w:sz w:val="32"/>
          <w:szCs w:val="32"/>
          <w:cs/>
        </w:rPr>
        <w:t xml:space="preserve"> -</w:t>
      </w:r>
    </w:p>
    <w:p w:rsidR="00EE39E5" w:rsidRPr="001E6433" w:rsidRDefault="00EE39E5" w:rsidP="00EE39E5">
      <w:pPr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EE39E5" w:rsidRPr="000D1B79" w:rsidRDefault="00994508" w:rsidP="00EE39E5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ส่วนที่ 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๒</w:t>
      </w:r>
      <w:r w:rsidR="00EE39E5" w:rsidRPr="000D1B7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คุณลักษณะ</w:t>
      </w:r>
      <w:r w:rsidR="00FC6F8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ใน</w:t>
      </w:r>
      <w:r w:rsidR="00EE39E5" w:rsidRPr="000D1B7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การปฏิบัติงาน </w:t>
      </w:r>
    </w:p>
    <w:p w:rsidR="00EE39E5" w:rsidRPr="001E6433" w:rsidRDefault="00EE39E5" w:rsidP="00EE39E5">
      <w:pPr>
        <w:rPr>
          <w:rFonts w:ascii="TH SarabunPSK" w:hAnsi="TH SarabunPSK" w:cs="TH SarabunPSK"/>
          <w:color w:val="000000"/>
          <w:sz w:val="20"/>
          <w:szCs w:val="20"/>
        </w:rPr>
      </w:pPr>
    </w:p>
    <w:tbl>
      <w:tblPr>
        <w:tblW w:w="99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2"/>
        <w:gridCol w:w="992"/>
        <w:gridCol w:w="993"/>
        <w:gridCol w:w="850"/>
        <w:gridCol w:w="703"/>
        <w:gridCol w:w="843"/>
        <w:gridCol w:w="1961"/>
      </w:tblGrid>
      <w:tr w:rsidR="00EE39E5" w:rsidRPr="000D1B79">
        <w:tc>
          <w:tcPr>
            <w:tcW w:w="3652" w:type="dxa"/>
            <w:vMerge w:val="restart"/>
            <w:vAlign w:val="center"/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D1B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4381" w:type="dxa"/>
            <w:gridSpan w:val="5"/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D1B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ระดับผลการปฏิบัติหน้าที่ราชการ</w:t>
            </w:r>
          </w:p>
        </w:tc>
        <w:tc>
          <w:tcPr>
            <w:tcW w:w="1961" w:type="dxa"/>
            <w:vMerge w:val="restart"/>
            <w:vAlign w:val="center"/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D1B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ความเห็นเพิ่มเติม</w:t>
            </w:r>
          </w:p>
        </w:tc>
      </w:tr>
      <w:tr w:rsidR="00EE39E5" w:rsidRPr="000D1B79">
        <w:tc>
          <w:tcPr>
            <w:tcW w:w="3652" w:type="dxa"/>
            <w:vMerge/>
            <w:vAlign w:val="center"/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26"/>
                <w:sz w:val="32"/>
                <w:szCs w:val="32"/>
                <w:cs/>
              </w:rPr>
            </w:pPr>
            <w:r w:rsidRPr="000D1B79">
              <w:rPr>
                <w:rFonts w:ascii="TH SarabunPSK" w:hAnsi="TH SarabunPSK" w:cs="TH SarabunPSK"/>
                <w:b/>
                <w:bCs/>
                <w:color w:val="000000"/>
                <w:spacing w:val="-26"/>
                <w:sz w:val="32"/>
                <w:szCs w:val="32"/>
                <w:cs/>
              </w:rPr>
              <w:t>ควรปรับปรุง</w:t>
            </w:r>
          </w:p>
        </w:tc>
        <w:tc>
          <w:tcPr>
            <w:tcW w:w="993" w:type="dxa"/>
            <w:vAlign w:val="center"/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D1B79">
              <w:rPr>
                <w:rFonts w:ascii="TH SarabunPSK" w:hAnsi="TH SarabunPSK" w:cs="TH SarabunPSK"/>
                <w:b/>
                <w:bCs/>
                <w:color w:val="000000"/>
                <w:spacing w:val="-22"/>
                <w:sz w:val="32"/>
                <w:szCs w:val="32"/>
                <w:cs/>
              </w:rPr>
              <w:t>ค่อนข้าง</w:t>
            </w:r>
            <w:r w:rsidRPr="000D1B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พอใช้</w:t>
            </w:r>
          </w:p>
        </w:tc>
        <w:tc>
          <w:tcPr>
            <w:tcW w:w="850" w:type="dxa"/>
            <w:vAlign w:val="center"/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D1B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พอใช้</w:t>
            </w:r>
          </w:p>
        </w:tc>
        <w:tc>
          <w:tcPr>
            <w:tcW w:w="703" w:type="dxa"/>
            <w:vAlign w:val="center"/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D1B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ดี</w:t>
            </w:r>
          </w:p>
        </w:tc>
        <w:tc>
          <w:tcPr>
            <w:tcW w:w="843" w:type="dxa"/>
            <w:vAlign w:val="center"/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D1B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ดีเด่น</w:t>
            </w:r>
          </w:p>
        </w:tc>
        <w:tc>
          <w:tcPr>
            <w:tcW w:w="1961" w:type="dxa"/>
            <w:vMerge/>
          </w:tcPr>
          <w:p w:rsidR="00EE39E5" w:rsidRPr="000D1B79" w:rsidRDefault="00EE39E5" w:rsidP="00EE39E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EE39E5" w:rsidRPr="000D1B79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994508" w:rsidP="0057696B">
            <w:pPr>
              <w:tabs>
                <w:tab w:val="left" w:pos="337"/>
              </w:tabs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</w:t>
            </w:r>
            <w:r w:rsidR="00382BF9" w:rsidRPr="000D1B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)</w:t>
            </w:r>
            <w:r w:rsidR="00EE39E5" w:rsidRPr="000D1B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="0057696B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ab/>
            </w:r>
            <w:r w:rsidR="00EE39E5" w:rsidRPr="000D1B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คุณภาพของงาน</w:t>
            </w:r>
          </w:p>
          <w:p w:rsidR="00EE39E5" w:rsidRPr="000D1B79" w:rsidRDefault="00EE39E5" w:rsidP="0057696B">
            <w:pPr>
              <w:tabs>
                <w:tab w:val="left" w:pos="337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EE39E5" w:rsidRPr="000D1B79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994508" w:rsidP="0057696B">
            <w:pPr>
              <w:tabs>
                <w:tab w:val="left" w:pos="337"/>
              </w:tabs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</w:t>
            </w:r>
            <w:r w:rsidR="00382BF9" w:rsidRPr="000D1B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)</w:t>
            </w:r>
            <w:r w:rsidR="00EE39E5" w:rsidRPr="000D1B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="0057696B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ab/>
            </w:r>
            <w:r w:rsidR="00EE39E5" w:rsidRPr="000D1B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ผลสัมฤทธิ์ของงานที่ปฏิบัติได้ </w:t>
            </w:r>
          </w:p>
          <w:p w:rsidR="00EE39E5" w:rsidRPr="000D1B79" w:rsidRDefault="00EE39E5" w:rsidP="0057696B">
            <w:pPr>
              <w:tabs>
                <w:tab w:val="left" w:pos="337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EE39E5" w:rsidRPr="000D1B79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994508" w:rsidP="0057696B">
            <w:pPr>
              <w:tabs>
                <w:tab w:val="left" w:pos="337"/>
                <w:tab w:val="left" w:pos="406"/>
              </w:tabs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</w:t>
            </w:r>
            <w:r w:rsidR="00382BF9" w:rsidRPr="000D1B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)</w:t>
            </w:r>
            <w:r w:rsidR="00EE39E5" w:rsidRPr="000D1B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="0057696B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ab/>
            </w:r>
            <w:r w:rsidR="00EE39E5" w:rsidRPr="000D1B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การยอมรับ</w:t>
            </w:r>
            <w:r w:rsidR="000D1B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ของเพื่อนร่วมงาน               </w:t>
            </w:r>
            <w:r w:rsidR="000D1B79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br/>
            </w:r>
            <w:r w:rsidR="0057696B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ab/>
            </w:r>
            <w:r w:rsidR="00EE39E5" w:rsidRPr="000D1B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ในผลงาน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EE39E5" w:rsidRPr="000D1B79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994508" w:rsidP="0057696B">
            <w:pPr>
              <w:tabs>
                <w:tab w:val="left" w:pos="337"/>
              </w:tabs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</w:t>
            </w:r>
            <w:r w:rsidR="00382BF9" w:rsidRPr="000D1B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)</w:t>
            </w:r>
            <w:r w:rsidR="00EE39E5" w:rsidRPr="000D1B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="0057696B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ab/>
            </w:r>
            <w:r w:rsidR="00EE39E5" w:rsidRPr="000D1B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การพัฒนาผู้ใต้บังคับบัญชา </w:t>
            </w:r>
          </w:p>
          <w:p w:rsidR="00EE39E5" w:rsidRPr="000D1B79" w:rsidRDefault="00EE39E5" w:rsidP="0057696B">
            <w:pPr>
              <w:tabs>
                <w:tab w:val="left" w:pos="337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EE39E5" w:rsidRPr="000D1B79">
        <w:trPr>
          <w:trHeight w:val="659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994508" w:rsidP="0057696B">
            <w:pPr>
              <w:tabs>
                <w:tab w:val="left" w:pos="337"/>
              </w:tabs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๕</w:t>
            </w:r>
            <w:r w:rsidR="00382BF9" w:rsidRPr="000D1B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)</w:t>
            </w:r>
            <w:r w:rsidR="00EE39E5" w:rsidRPr="000D1B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="0057696B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ab/>
            </w:r>
            <w:r w:rsidR="00EE39E5" w:rsidRPr="000D1B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ความรับผิดชอบ</w:t>
            </w:r>
          </w:p>
          <w:p w:rsidR="00EE39E5" w:rsidRPr="000D1B79" w:rsidRDefault="00EE39E5" w:rsidP="0057696B">
            <w:pPr>
              <w:tabs>
                <w:tab w:val="left" w:pos="337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EE39E5" w:rsidRPr="000D1B79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994508" w:rsidP="0057696B">
            <w:pPr>
              <w:tabs>
                <w:tab w:val="left" w:pos="337"/>
              </w:tabs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๖</w:t>
            </w:r>
            <w:r w:rsidR="00382BF9" w:rsidRPr="000D1B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)</w:t>
            </w:r>
            <w:r w:rsidR="00EE39E5" w:rsidRPr="000D1B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="0057696B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ab/>
            </w:r>
            <w:r w:rsidR="00EE39E5" w:rsidRPr="000D1B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ความอุตสาหะ</w:t>
            </w:r>
          </w:p>
          <w:p w:rsidR="00EE39E5" w:rsidRPr="000D1B79" w:rsidRDefault="00EE39E5" w:rsidP="0057696B">
            <w:pPr>
              <w:tabs>
                <w:tab w:val="left" w:pos="337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EE39E5" w:rsidRPr="000D1B79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994508" w:rsidP="0057696B">
            <w:pPr>
              <w:tabs>
                <w:tab w:val="left" w:pos="337"/>
              </w:tabs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๗</w:t>
            </w:r>
            <w:r w:rsidR="00382BF9" w:rsidRPr="000D1B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)</w:t>
            </w:r>
            <w:r w:rsidR="00EE39E5" w:rsidRPr="000D1B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="0057696B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ab/>
            </w:r>
            <w:r w:rsidR="00EE39E5" w:rsidRPr="000D1B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การรักษาวินัย</w:t>
            </w:r>
          </w:p>
          <w:p w:rsidR="00EE39E5" w:rsidRPr="000D1B79" w:rsidRDefault="00EE39E5" w:rsidP="0057696B">
            <w:pPr>
              <w:tabs>
                <w:tab w:val="left" w:pos="337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EE39E5" w:rsidRPr="000D1B79"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6B" w:rsidRDefault="00994508" w:rsidP="0057696B">
            <w:pPr>
              <w:tabs>
                <w:tab w:val="left" w:pos="284"/>
                <w:tab w:val="left" w:pos="337"/>
              </w:tabs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๘</w:t>
            </w:r>
            <w:r w:rsidR="00382BF9" w:rsidRPr="000D1B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) </w:t>
            </w:r>
            <w:r w:rsidR="0057696B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ab/>
            </w:r>
            <w:r w:rsidR="00382BF9" w:rsidRPr="000D1B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การปฏิบัติตนเหมาะสมกับ</w:t>
            </w:r>
          </w:p>
          <w:p w:rsidR="00EE39E5" w:rsidRPr="000D1B79" w:rsidRDefault="0057696B" w:rsidP="00334780">
            <w:pPr>
              <w:tabs>
                <w:tab w:val="left" w:pos="284"/>
                <w:tab w:val="left" w:pos="337"/>
              </w:tabs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ab/>
              <w:t>การเป็น</w:t>
            </w:r>
            <w:r w:rsidR="00EE39E5" w:rsidRPr="000D1B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ข้าราชการ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EE39E5" w:rsidRPr="000D1B79"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B79" w:rsidRDefault="00994508" w:rsidP="0057696B">
            <w:pPr>
              <w:tabs>
                <w:tab w:val="left" w:pos="337"/>
                <w:tab w:val="left" w:pos="392"/>
              </w:tabs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๙</w:t>
            </w:r>
            <w:r w:rsidR="00382BF9" w:rsidRPr="000D1B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)</w:t>
            </w:r>
            <w:r w:rsidR="00EE39E5" w:rsidRPr="000D1B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="0057696B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ab/>
            </w:r>
            <w:r w:rsidR="00EE39E5" w:rsidRPr="000D1B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การจัดระบบการทำงานที่โ</w:t>
            </w:r>
            <w:r w:rsidR="00382BF9" w:rsidRPr="000D1B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ปร่งใส</w:t>
            </w:r>
          </w:p>
          <w:p w:rsidR="00EE39E5" w:rsidRPr="000D1B79" w:rsidRDefault="0057696B" w:rsidP="0057696B">
            <w:pPr>
              <w:tabs>
                <w:tab w:val="left" w:pos="337"/>
                <w:tab w:val="left" w:pos="392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ab/>
            </w:r>
            <w:r w:rsidR="00382BF9" w:rsidRPr="000D1B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และ</w:t>
            </w:r>
            <w:r w:rsidR="00EE39E5" w:rsidRPr="000D1B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สามารถตรวจสอบได้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0D1B79" w:rsidRDefault="00EE39E5" w:rsidP="00EE39E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</w:tbl>
    <w:p w:rsidR="00EE39E5" w:rsidRPr="000D1B79" w:rsidRDefault="00EE39E5" w:rsidP="00EE39E5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EE39E5" w:rsidRPr="000D1B79" w:rsidRDefault="00EE39E5" w:rsidP="00EE39E5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EE39E5" w:rsidRDefault="00EE39E5" w:rsidP="00EE39E5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7749F5" w:rsidRPr="000D1B79" w:rsidRDefault="007749F5" w:rsidP="007749F5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7749F5" w:rsidRPr="000D1B79" w:rsidRDefault="007749F5" w:rsidP="007749F5">
      <w:pPr>
        <w:tabs>
          <w:tab w:val="left" w:pos="4536"/>
        </w:tabs>
        <w:ind w:firstLine="2268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0D1B79">
        <w:rPr>
          <w:rFonts w:ascii="TH SarabunPSK" w:hAnsi="TH SarabunPSK" w:cs="TH SarabunPSK"/>
          <w:color w:val="000000"/>
          <w:sz w:val="32"/>
          <w:szCs w:val="32"/>
          <w:cs/>
        </w:rPr>
        <w:t>(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....................................................</w:t>
      </w:r>
      <w:r w:rsidRPr="000D1B79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7749F5" w:rsidRPr="000D1B79" w:rsidRDefault="007749F5" w:rsidP="007749F5">
      <w:pPr>
        <w:tabs>
          <w:tab w:val="left" w:pos="3828"/>
          <w:tab w:val="left" w:pos="4536"/>
        </w:tabs>
        <w:ind w:firstLine="2268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0D1B79">
        <w:rPr>
          <w:rFonts w:ascii="TH SarabunPSK" w:hAnsi="TH SarabunPSK" w:cs="TH SarabunPSK"/>
          <w:color w:val="000000"/>
          <w:sz w:val="32"/>
          <w:szCs w:val="32"/>
          <w:cs/>
        </w:rPr>
        <w:t>ตำแหน่ง ...........................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.............</w:t>
      </w:r>
      <w:r w:rsidRPr="000D1B79">
        <w:rPr>
          <w:rFonts w:ascii="TH SarabunPSK" w:hAnsi="TH SarabunPSK" w:cs="TH SarabunPSK"/>
          <w:color w:val="000000"/>
          <w:sz w:val="32"/>
          <w:szCs w:val="32"/>
          <w:cs/>
        </w:rPr>
        <w:t>............</w:t>
      </w:r>
    </w:p>
    <w:p w:rsidR="007749F5" w:rsidRPr="000D1B79" w:rsidRDefault="007749F5" w:rsidP="007749F5">
      <w:pPr>
        <w:tabs>
          <w:tab w:val="left" w:pos="3969"/>
        </w:tabs>
        <w:ind w:firstLine="2268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วันที่   ............. เดือน มีนาคม พ.ศ. </w:t>
      </w:r>
      <w:r w:rsidRPr="0057696B">
        <w:rPr>
          <w:rFonts w:ascii="TH SarabunIT๙" w:hAnsi="TH SarabunIT๙" w:cs="TH SarabunIT๙"/>
          <w:color w:val="000000"/>
          <w:sz w:val="32"/>
          <w:szCs w:val="32"/>
          <w:cs/>
        </w:rPr>
        <w:t>256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4</w:t>
      </w:r>
      <w:r w:rsidRPr="000D1B79">
        <w:rPr>
          <w:rFonts w:ascii="TH SarabunPSK" w:hAnsi="TH SarabunPSK" w:cs="TH SarabunPSK"/>
          <w:color w:val="000000"/>
          <w:sz w:val="32"/>
          <w:szCs w:val="32"/>
          <w:cs/>
        </w:rPr>
        <w:tab/>
      </w:r>
    </w:p>
    <w:p w:rsidR="007749F5" w:rsidRDefault="007749F5" w:rsidP="007749F5">
      <w:pPr>
        <w:tabs>
          <w:tab w:val="left" w:pos="4536"/>
        </w:tabs>
        <w:ind w:firstLine="2268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       </w:t>
      </w:r>
      <w:r w:rsidRPr="000D1B79">
        <w:rPr>
          <w:rFonts w:ascii="TH SarabunPSK" w:hAnsi="TH SarabunPSK" w:cs="TH SarabunPSK"/>
          <w:color w:val="000000"/>
          <w:sz w:val="32"/>
          <w:szCs w:val="32"/>
          <w:cs/>
        </w:rPr>
        <w:t>ผู้ประเมิน</w:t>
      </w:r>
    </w:p>
    <w:p w:rsidR="00FD54C9" w:rsidRPr="000D1B79" w:rsidRDefault="00FD54C9" w:rsidP="0057696B">
      <w:pPr>
        <w:ind w:firstLine="2268"/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</w:p>
    <w:sectPr w:rsidR="00FD54C9" w:rsidRPr="000D1B79" w:rsidSect="009C372B">
      <w:pgSz w:w="11906" w:h="16838"/>
      <w:pgMar w:top="1008" w:right="1008" w:bottom="720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293"/>
    <w:multiLevelType w:val="hybridMultilevel"/>
    <w:tmpl w:val="A66AD490"/>
    <w:lvl w:ilvl="0" w:tplc="0409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544E9A"/>
    <w:multiLevelType w:val="hybridMultilevel"/>
    <w:tmpl w:val="E57C430C"/>
    <w:lvl w:ilvl="0" w:tplc="471EBF20">
      <w:start w:val="2"/>
      <w:numFmt w:val="decimal"/>
      <w:lvlText w:val="%1)"/>
      <w:lvlJc w:val="left"/>
      <w:pPr>
        <w:tabs>
          <w:tab w:val="num" w:pos="1275"/>
        </w:tabs>
        <w:ind w:left="1275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2">
    <w:nsid w:val="26751C18"/>
    <w:multiLevelType w:val="hybridMultilevel"/>
    <w:tmpl w:val="57C0E450"/>
    <w:lvl w:ilvl="0" w:tplc="7062C1D4">
      <w:start w:val="5"/>
      <w:numFmt w:val="decimal"/>
      <w:lvlText w:val="%1)"/>
      <w:lvlJc w:val="left"/>
      <w:pPr>
        <w:tabs>
          <w:tab w:val="num" w:pos="1275"/>
        </w:tabs>
        <w:ind w:left="1275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3">
    <w:nsid w:val="2E385F10"/>
    <w:multiLevelType w:val="hybridMultilevel"/>
    <w:tmpl w:val="2ADA6426"/>
    <w:lvl w:ilvl="0" w:tplc="46522E44">
      <w:start w:val="6"/>
      <w:numFmt w:val="decimal"/>
      <w:lvlText w:val="%1)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">
    <w:nsid w:val="2F17329E"/>
    <w:multiLevelType w:val="hybridMultilevel"/>
    <w:tmpl w:val="CA52458C"/>
    <w:lvl w:ilvl="0" w:tplc="40E4D046">
      <w:start w:val="2"/>
      <w:numFmt w:val="decimal"/>
      <w:lvlText w:val="%1)"/>
      <w:lvlJc w:val="left"/>
      <w:pPr>
        <w:tabs>
          <w:tab w:val="num" w:pos="1554"/>
        </w:tabs>
        <w:ind w:left="155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5">
    <w:nsid w:val="37F8521A"/>
    <w:multiLevelType w:val="hybridMultilevel"/>
    <w:tmpl w:val="8648E3CE"/>
    <w:lvl w:ilvl="0" w:tplc="97AC0F40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9DE2F6E"/>
    <w:multiLevelType w:val="hybridMultilevel"/>
    <w:tmpl w:val="DE0CEE36"/>
    <w:lvl w:ilvl="0" w:tplc="B692855E">
      <w:start w:val="2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7">
    <w:nsid w:val="3DA227F5"/>
    <w:multiLevelType w:val="hybridMultilevel"/>
    <w:tmpl w:val="F46429BA"/>
    <w:lvl w:ilvl="0" w:tplc="BBD67856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8">
    <w:nsid w:val="6D884996"/>
    <w:multiLevelType w:val="hybridMultilevel"/>
    <w:tmpl w:val="0E529FEE"/>
    <w:lvl w:ilvl="0" w:tplc="185E3D1E">
      <w:start w:val="3"/>
      <w:numFmt w:val="bullet"/>
      <w:lvlText w:val="-"/>
      <w:lvlJc w:val="left"/>
      <w:pPr>
        <w:ind w:left="108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6B13BD8"/>
    <w:multiLevelType w:val="multilevel"/>
    <w:tmpl w:val="26F28E5E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sz w:val="32"/>
      </w:rPr>
    </w:lvl>
    <w:lvl w:ilvl="1">
      <w:start w:val="6"/>
      <w:numFmt w:val="decimal"/>
      <w:lvlText w:val="%1.%2"/>
      <w:lvlJc w:val="left"/>
      <w:pPr>
        <w:tabs>
          <w:tab w:val="num" w:pos="1575"/>
        </w:tabs>
        <w:ind w:left="1575" w:hanging="720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tabs>
          <w:tab w:val="num" w:pos="3645"/>
        </w:tabs>
        <w:ind w:left="3645" w:hanging="108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tabs>
          <w:tab w:val="num" w:pos="5715"/>
        </w:tabs>
        <w:ind w:left="5715" w:hanging="144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tabs>
          <w:tab w:val="num" w:pos="6930"/>
        </w:tabs>
        <w:ind w:left="6930" w:hanging="180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tabs>
          <w:tab w:val="num" w:pos="7785"/>
        </w:tabs>
        <w:ind w:left="7785" w:hanging="180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2160"/>
      </w:pPr>
      <w:rPr>
        <w:rFonts w:hint="default"/>
        <w:sz w:val="32"/>
      </w:r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1"/>
  </w:num>
  <w:num w:numId="5">
    <w:abstractNumId w:val="3"/>
  </w:num>
  <w:num w:numId="6">
    <w:abstractNumId w:val="5"/>
  </w:num>
  <w:num w:numId="7">
    <w:abstractNumId w:val="0"/>
  </w:num>
  <w:num w:numId="8">
    <w:abstractNumId w:val="2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  <w:compatSetting w:name="compatibilityMode" w:uri="http://schemas.microsoft.com/office/word" w:val="12"/>
  </w:compat>
  <w:rsids>
    <w:rsidRoot w:val="00B97E7E"/>
    <w:rsid w:val="000074CD"/>
    <w:rsid w:val="000140E3"/>
    <w:rsid w:val="000236A0"/>
    <w:rsid w:val="00064BA7"/>
    <w:rsid w:val="00064D65"/>
    <w:rsid w:val="00076719"/>
    <w:rsid w:val="000A1EB5"/>
    <w:rsid w:val="000B04A2"/>
    <w:rsid w:val="000C4474"/>
    <w:rsid w:val="000D1B79"/>
    <w:rsid w:val="00101E44"/>
    <w:rsid w:val="00103569"/>
    <w:rsid w:val="001170F5"/>
    <w:rsid w:val="00136226"/>
    <w:rsid w:val="001407E5"/>
    <w:rsid w:val="00142186"/>
    <w:rsid w:val="00154BE8"/>
    <w:rsid w:val="00157984"/>
    <w:rsid w:val="001A00D5"/>
    <w:rsid w:val="001C1D97"/>
    <w:rsid w:val="001C6539"/>
    <w:rsid w:val="001C6C37"/>
    <w:rsid w:val="001D059F"/>
    <w:rsid w:val="001D4C10"/>
    <w:rsid w:val="001E6433"/>
    <w:rsid w:val="0020185A"/>
    <w:rsid w:val="002039F7"/>
    <w:rsid w:val="00205A0B"/>
    <w:rsid w:val="00206682"/>
    <w:rsid w:val="00210D50"/>
    <w:rsid w:val="002223D5"/>
    <w:rsid w:val="00227D9C"/>
    <w:rsid w:val="002371CD"/>
    <w:rsid w:val="00262461"/>
    <w:rsid w:val="002634C0"/>
    <w:rsid w:val="00277D6B"/>
    <w:rsid w:val="002825A6"/>
    <w:rsid w:val="002B5876"/>
    <w:rsid w:val="002B5A74"/>
    <w:rsid w:val="002C0480"/>
    <w:rsid w:val="002D3F8D"/>
    <w:rsid w:val="002D636B"/>
    <w:rsid w:val="002E1502"/>
    <w:rsid w:val="002E18CA"/>
    <w:rsid w:val="002F28CC"/>
    <w:rsid w:val="002F6399"/>
    <w:rsid w:val="00303E09"/>
    <w:rsid w:val="00306C74"/>
    <w:rsid w:val="00334780"/>
    <w:rsid w:val="00342541"/>
    <w:rsid w:val="0036155B"/>
    <w:rsid w:val="00365544"/>
    <w:rsid w:val="003656D7"/>
    <w:rsid w:val="0037385E"/>
    <w:rsid w:val="00382BF9"/>
    <w:rsid w:val="00387952"/>
    <w:rsid w:val="00390D6F"/>
    <w:rsid w:val="003A2495"/>
    <w:rsid w:val="003C11DB"/>
    <w:rsid w:val="003F0465"/>
    <w:rsid w:val="003F5439"/>
    <w:rsid w:val="003F5B9A"/>
    <w:rsid w:val="004026BD"/>
    <w:rsid w:val="004044FA"/>
    <w:rsid w:val="00422EB2"/>
    <w:rsid w:val="00425E52"/>
    <w:rsid w:val="00426C17"/>
    <w:rsid w:val="004352DC"/>
    <w:rsid w:val="00442DBD"/>
    <w:rsid w:val="00490AA2"/>
    <w:rsid w:val="00494D6C"/>
    <w:rsid w:val="004A08C1"/>
    <w:rsid w:val="004F1674"/>
    <w:rsid w:val="00512F7B"/>
    <w:rsid w:val="00553DF6"/>
    <w:rsid w:val="00567E3E"/>
    <w:rsid w:val="00575D2E"/>
    <w:rsid w:val="0057696B"/>
    <w:rsid w:val="00593001"/>
    <w:rsid w:val="00595E31"/>
    <w:rsid w:val="005A69B6"/>
    <w:rsid w:val="005B34ED"/>
    <w:rsid w:val="005E0793"/>
    <w:rsid w:val="005E6852"/>
    <w:rsid w:val="00624CB9"/>
    <w:rsid w:val="00643FC2"/>
    <w:rsid w:val="0066298B"/>
    <w:rsid w:val="00670B25"/>
    <w:rsid w:val="00691E79"/>
    <w:rsid w:val="00694844"/>
    <w:rsid w:val="006A2A4A"/>
    <w:rsid w:val="006A61D1"/>
    <w:rsid w:val="006B5A2F"/>
    <w:rsid w:val="006E4067"/>
    <w:rsid w:val="006F6862"/>
    <w:rsid w:val="00703BF9"/>
    <w:rsid w:val="00715090"/>
    <w:rsid w:val="00732D59"/>
    <w:rsid w:val="00737B73"/>
    <w:rsid w:val="00744853"/>
    <w:rsid w:val="007454B1"/>
    <w:rsid w:val="00764A64"/>
    <w:rsid w:val="00770F20"/>
    <w:rsid w:val="007749F5"/>
    <w:rsid w:val="0079681A"/>
    <w:rsid w:val="007B23A9"/>
    <w:rsid w:val="007C4BC0"/>
    <w:rsid w:val="007E0860"/>
    <w:rsid w:val="007E7901"/>
    <w:rsid w:val="007F212F"/>
    <w:rsid w:val="0080164F"/>
    <w:rsid w:val="008037D5"/>
    <w:rsid w:val="00817A96"/>
    <w:rsid w:val="00830771"/>
    <w:rsid w:val="008375C3"/>
    <w:rsid w:val="00843D49"/>
    <w:rsid w:val="00851203"/>
    <w:rsid w:val="008539A3"/>
    <w:rsid w:val="00863946"/>
    <w:rsid w:val="008641D0"/>
    <w:rsid w:val="00875126"/>
    <w:rsid w:val="00890001"/>
    <w:rsid w:val="008D3727"/>
    <w:rsid w:val="008D4B30"/>
    <w:rsid w:val="008E1A5F"/>
    <w:rsid w:val="008E4323"/>
    <w:rsid w:val="008E51C2"/>
    <w:rsid w:val="008F4014"/>
    <w:rsid w:val="008F4B95"/>
    <w:rsid w:val="008F5763"/>
    <w:rsid w:val="00917EA1"/>
    <w:rsid w:val="009228F6"/>
    <w:rsid w:val="0094136E"/>
    <w:rsid w:val="00952BB5"/>
    <w:rsid w:val="009547C0"/>
    <w:rsid w:val="0095642C"/>
    <w:rsid w:val="00956C05"/>
    <w:rsid w:val="009604B7"/>
    <w:rsid w:val="00994508"/>
    <w:rsid w:val="009B00D3"/>
    <w:rsid w:val="009C372B"/>
    <w:rsid w:val="009C5C11"/>
    <w:rsid w:val="009C5CC6"/>
    <w:rsid w:val="009E1905"/>
    <w:rsid w:val="009F4789"/>
    <w:rsid w:val="00A04DA0"/>
    <w:rsid w:val="00A2153D"/>
    <w:rsid w:val="00A32307"/>
    <w:rsid w:val="00A52706"/>
    <w:rsid w:val="00A5318D"/>
    <w:rsid w:val="00A54CF6"/>
    <w:rsid w:val="00A70439"/>
    <w:rsid w:val="00A71979"/>
    <w:rsid w:val="00A765D8"/>
    <w:rsid w:val="00A81C30"/>
    <w:rsid w:val="00AC326D"/>
    <w:rsid w:val="00AC3F8B"/>
    <w:rsid w:val="00AE39D7"/>
    <w:rsid w:val="00B067F1"/>
    <w:rsid w:val="00B20128"/>
    <w:rsid w:val="00B21474"/>
    <w:rsid w:val="00B22F00"/>
    <w:rsid w:val="00B314EE"/>
    <w:rsid w:val="00B31EDA"/>
    <w:rsid w:val="00B32C24"/>
    <w:rsid w:val="00B36335"/>
    <w:rsid w:val="00B425BC"/>
    <w:rsid w:val="00B5370C"/>
    <w:rsid w:val="00B97E7E"/>
    <w:rsid w:val="00BA3BB2"/>
    <w:rsid w:val="00BF5CD6"/>
    <w:rsid w:val="00BF6415"/>
    <w:rsid w:val="00BF6AA2"/>
    <w:rsid w:val="00C067FE"/>
    <w:rsid w:val="00C139A4"/>
    <w:rsid w:val="00C15A62"/>
    <w:rsid w:val="00C32A98"/>
    <w:rsid w:val="00C503D2"/>
    <w:rsid w:val="00C52E74"/>
    <w:rsid w:val="00C66026"/>
    <w:rsid w:val="00C67565"/>
    <w:rsid w:val="00C709C5"/>
    <w:rsid w:val="00C7581F"/>
    <w:rsid w:val="00C81813"/>
    <w:rsid w:val="00C919D7"/>
    <w:rsid w:val="00C9223B"/>
    <w:rsid w:val="00C926CB"/>
    <w:rsid w:val="00C93562"/>
    <w:rsid w:val="00C93B86"/>
    <w:rsid w:val="00C9607B"/>
    <w:rsid w:val="00CA3D44"/>
    <w:rsid w:val="00CA71B4"/>
    <w:rsid w:val="00CA7B8F"/>
    <w:rsid w:val="00CD049C"/>
    <w:rsid w:val="00CD6BB3"/>
    <w:rsid w:val="00CD71F0"/>
    <w:rsid w:val="00CE5121"/>
    <w:rsid w:val="00CF459E"/>
    <w:rsid w:val="00D06936"/>
    <w:rsid w:val="00D070A1"/>
    <w:rsid w:val="00D13ED8"/>
    <w:rsid w:val="00D23F9F"/>
    <w:rsid w:val="00D34220"/>
    <w:rsid w:val="00D4493F"/>
    <w:rsid w:val="00D81185"/>
    <w:rsid w:val="00DB0054"/>
    <w:rsid w:val="00DD71CE"/>
    <w:rsid w:val="00DE4B57"/>
    <w:rsid w:val="00DF3CC2"/>
    <w:rsid w:val="00E31D88"/>
    <w:rsid w:val="00E34FB4"/>
    <w:rsid w:val="00E4410F"/>
    <w:rsid w:val="00E52D98"/>
    <w:rsid w:val="00E53022"/>
    <w:rsid w:val="00E61093"/>
    <w:rsid w:val="00E64215"/>
    <w:rsid w:val="00E878ED"/>
    <w:rsid w:val="00E90300"/>
    <w:rsid w:val="00E941DE"/>
    <w:rsid w:val="00EA265D"/>
    <w:rsid w:val="00EA70D7"/>
    <w:rsid w:val="00EB0666"/>
    <w:rsid w:val="00EB0F99"/>
    <w:rsid w:val="00EB2B2F"/>
    <w:rsid w:val="00EB36C9"/>
    <w:rsid w:val="00EB6430"/>
    <w:rsid w:val="00EB763E"/>
    <w:rsid w:val="00EC1B46"/>
    <w:rsid w:val="00EC6F61"/>
    <w:rsid w:val="00ED040F"/>
    <w:rsid w:val="00ED4466"/>
    <w:rsid w:val="00EE39E5"/>
    <w:rsid w:val="00EF49C8"/>
    <w:rsid w:val="00F00234"/>
    <w:rsid w:val="00F072B8"/>
    <w:rsid w:val="00F164E6"/>
    <w:rsid w:val="00F171AB"/>
    <w:rsid w:val="00F321F5"/>
    <w:rsid w:val="00F42292"/>
    <w:rsid w:val="00F4259A"/>
    <w:rsid w:val="00F45321"/>
    <w:rsid w:val="00F61638"/>
    <w:rsid w:val="00F76194"/>
    <w:rsid w:val="00FB7798"/>
    <w:rsid w:val="00FC6F84"/>
    <w:rsid w:val="00FD54C9"/>
    <w:rsid w:val="00FF6B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F20"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75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rsid w:val="00442DBD"/>
    <w:pPr>
      <w:ind w:firstLine="1800"/>
    </w:pPr>
    <w:rPr>
      <w:sz w:val="32"/>
      <w:szCs w:val="32"/>
    </w:rPr>
  </w:style>
  <w:style w:type="paragraph" w:styleId="BalloonText">
    <w:name w:val="Balloon Text"/>
    <w:basedOn w:val="Normal"/>
    <w:semiHidden/>
    <w:rsid w:val="003F5B9A"/>
    <w:rPr>
      <w:rFonts w:ascii="Tahoma" w:hAnsi="Tahoma"/>
      <w:sz w:val="16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468</Words>
  <Characters>2670</Characters>
  <Application>Microsoft Office Word</Application>
  <DocSecurity>0</DocSecurity>
  <Lines>22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แบบประเมินประสิทธิภาพและประสิทธิผลการปฏิบัติงาน</vt:lpstr>
      <vt:lpstr>แบบประเมินประสิทธิภาพและประสิทธิผลการปฏิบัติงาน</vt:lpstr>
    </vt:vector>
  </TitlesOfParts>
  <Company>MOI</Company>
  <LinksUpToDate>false</LinksUpToDate>
  <CharactersWithSpaces>3132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แบบประเมินประสิทธิภาพและประสิทธิผลการปฏิบัติงาน</dc:title>
  <dc:creator>wirat</dc:creator>
  <cp:lastModifiedBy>MOI-033016</cp:lastModifiedBy>
  <cp:revision>4</cp:revision>
  <cp:lastPrinted>2021-03-04T05:03:00Z</cp:lastPrinted>
  <dcterms:created xsi:type="dcterms:W3CDTF">2021-03-01T09:49:00Z</dcterms:created>
  <dcterms:modified xsi:type="dcterms:W3CDTF">2021-03-04T05:05:00Z</dcterms:modified>
</cp:coreProperties>
</file>